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0E" w:rsidRDefault="00DB210E" w:rsidP="00DD49FF">
      <w:pPr>
        <w:spacing w:after="160"/>
        <w:jc w:val="center"/>
        <w:rPr>
          <w:b/>
          <w:bCs/>
          <w:color w:val="000000"/>
          <w:szCs w:val="20"/>
          <w:lang w:eastAsia="es-NI"/>
        </w:rPr>
      </w:pPr>
    </w:p>
    <w:p w:rsidR="00DD49FF" w:rsidRPr="00DB1E1D" w:rsidRDefault="00DB210E" w:rsidP="00DD49FF">
      <w:pPr>
        <w:spacing w:after="160"/>
        <w:jc w:val="center"/>
        <w:rPr>
          <w:rFonts w:ascii="Times New Roman" w:hAnsi="Times New Roman"/>
          <w:szCs w:val="20"/>
          <w:lang w:eastAsia="es-NI"/>
        </w:rPr>
      </w:pPr>
      <w:r>
        <w:rPr>
          <w:b/>
          <w:bCs/>
          <w:color w:val="000000"/>
          <w:szCs w:val="20"/>
          <w:lang w:eastAsia="es-NI"/>
        </w:rPr>
        <w:t xml:space="preserve">        </w:t>
      </w:r>
      <w:r w:rsidR="00DD49FF" w:rsidRPr="00642EDD">
        <w:rPr>
          <w:b/>
          <w:bCs/>
          <w:color w:val="000000"/>
          <w:szCs w:val="20"/>
          <w:lang w:eastAsia="es-NI"/>
        </w:rPr>
        <w:t>ARANCELES DE LA ESCUELA</w:t>
      </w:r>
      <w:r>
        <w:rPr>
          <w:b/>
          <w:bCs/>
          <w:color w:val="000000"/>
          <w:szCs w:val="20"/>
          <w:lang w:eastAsia="es-NI"/>
        </w:rPr>
        <w:t xml:space="preserve"> - 2022</w:t>
      </w:r>
    </w:p>
    <w:tbl>
      <w:tblPr>
        <w:tblW w:w="10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4"/>
        <w:gridCol w:w="2322"/>
      </w:tblGrid>
      <w:tr w:rsidR="00DD49FF" w:rsidRPr="00DB210E" w:rsidTr="00152B24">
        <w:trPr>
          <w:trHeight w:val="7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b/>
                <w:bCs/>
                <w:color w:val="000000"/>
                <w:lang w:eastAsia="es-NI"/>
              </w:rPr>
              <w:t>Bono</w:t>
            </w:r>
            <w:r w:rsidRPr="00DB210E">
              <w:rPr>
                <w:rFonts w:ascii="Times New Roman" w:hAnsi="Times New Roman"/>
                <w:b/>
                <w:bCs/>
                <w:color w:val="000000"/>
                <w:lang w:eastAsia="es-NI"/>
              </w:rPr>
              <w:t>​</w:t>
            </w:r>
            <w:r w:rsidRPr="00DB210E">
              <w:rPr>
                <w:b/>
                <w:bCs/>
                <w:color w:val="000000"/>
                <w:lang w:eastAsia="es-NI"/>
              </w:rPr>
              <w:t xml:space="preserve"> </w:t>
            </w:r>
            <w:r w:rsidRPr="00DB210E">
              <w:rPr>
                <w:rFonts w:ascii="Times New Roman" w:hAnsi="Times New Roman"/>
                <w:b/>
                <w:bCs/>
                <w:color w:val="000000"/>
                <w:lang w:eastAsia="es-NI"/>
              </w:rPr>
              <w:t>​</w:t>
            </w:r>
            <w:r w:rsidRPr="00DB210E">
              <w:rPr>
                <w:b/>
                <w:bCs/>
                <w:color w:val="000000"/>
                <w:lang w:eastAsia="es-NI"/>
              </w:rPr>
              <w:t>de</w:t>
            </w:r>
            <w:r w:rsidRPr="00DB210E">
              <w:rPr>
                <w:rFonts w:ascii="Times New Roman" w:hAnsi="Times New Roman"/>
                <w:b/>
                <w:bCs/>
                <w:color w:val="000000"/>
                <w:lang w:eastAsia="es-NI"/>
              </w:rPr>
              <w:t>​</w:t>
            </w:r>
            <w:r w:rsidRPr="00DB210E">
              <w:rPr>
                <w:b/>
                <w:bCs/>
                <w:color w:val="000000"/>
                <w:lang w:eastAsia="es-NI"/>
              </w:rPr>
              <w:t xml:space="preserve"> </w:t>
            </w:r>
            <w:r w:rsidRPr="00DB210E">
              <w:rPr>
                <w:rFonts w:ascii="Times New Roman" w:hAnsi="Times New Roman"/>
                <w:b/>
                <w:bCs/>
                <w:color w:val="000000"/>
                <w:lang w:eastAsia="es-NI"/>
              </w:rPr>
              <w:t>​</w:t>
            </w:r>
            <w:r w:rsidRPr="00DB210E">
              <w:rPr>
                <w:b/>
                <w:bCs/>
                <w:color w:val="000000"/>
                <w:lang w:eastAsia="es-NI"/>
              </w:rPr>
              <w:t>Entrada……………………………………………………………U</w:t>
            </w:r>
            <w:r w:rsidRPr="00DB210E">
              <w:rPr>
                <w:rFonts w:ascii="Times New Roman" w:hAnsi="Times New Roman"/>
                <w:b/>
                <w:bCs/>
                <w:color w:val="000000"/>
                <w:lang w:eastAsia="es-NI"/>
              </w:rPr>
              <w:t>$</w:t>
            </w:r>
            <w:r w:rsidRPr="00DB210E">
              <w:rPr>
                <w:b/>
                <w:bCs/>
                <w:color w:val="000000"/>
                <w:lang w:eastAsia="es-NI"/>
              </w:rPr>
              <w:t xml:space="preserve">300.00 </w:t>
            </w:r>
          </w:p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Cargo único para todos los estudiantes</w:t>
            </w:r>
            <w:r w:rsidRPr="00DB210E">
              <w:rPr>
                <w:rFonts w:ascii="Times New Roman" w:hAnsi="Times New Roman"/>
                <w:color w:val="000000"/>
                <w:lang w:eastAsia="es-NI"/>
              </w:rPr>
              <w:t>​</w:t>
            </w:r>
            <w:r w:rsidRPr="00DB210E">
              <w:rPr>
                <w:color w:val="000000"/>
                <w:lang w:eastAsia="es-NI"/>
              </w:rPr>
              <w:t xml:space="preserve"> </w:t>
            </w:r>
            <w:r w:rsidRPr="00DB210E">
              <w:rPr>
                <w:rFonts w:ascii="Times New Roman" w:hAnsi="Times New Roman"/>
                <w:color w:val="000000"/>
                <w:lang w:eastAsia="es-NI"/>
              </w:rPr>
              <w:t>​</w:t>
            </w:r>
            <w:r w:rsidRPr="00DB210E">
              <w:rPr>
                <w:color w:val="000000"/>
                <w:lang w:eastAsia="es-NI"/>
              </w:rPr>
              <w:t xml:space="preserve">de nuevo </w:t>
            </w:r>
            <w:r w:rsidRPr="00DB210E">
              <w:rPr>
                <w:rFonts w:ascii="Times New Roman" w:hAnsi="Times New Roman"/>
                <w:color w:val="000000"/>
                <w:lang w:eastAsia="es-NI"/>
              </w:rPr>
              <w:t>​</w:t>
            </w:r>
            <w:r w:rsidRPr="00DB210E">
              <w:rPr>
                <w:color w:val="000000"/>
                <w:lang w:eastAsia="es-NI"/>
              </w:rPr>
              <w:t>ingreso.</w:t>
            </w:r>
            <w:r w:rsidRPr="00DB210E">
              <w:rPr>
                <w:rFonts w:ascii="Times New Roman" w:hAnsi="Times New Roman"/>
                <w:color w:val="000000"/>
                <w:lang w:eastAsia="es-NI"/>
              </w:rPr>
              <w:t xml:space="preserve"> ​</w:t>
            </w:r>
            <w:r w:rsidRPr="00DB210E">
              <w:rPr>
                <w:color w:val="000000"/>
                <w:lang w:eastAsia="es-NI"/>
              </w:rPr>
              <w:t xml:space="preserve"> Se puede cancelar al entrar al colegio o en 12 cuotas en el primer año.  Los que entran en segundo nivel de preescolar pueden pagarlo $100/año (en tercer nivel $150/año), si desean.</w:t>
            </w:r>
          </w:p>
          <w:p w:rsidR="00DD49FF" w:rsidRPr="00DB210E" w:rsidRDefault="00DD49FF" w:rsidP="00152B24">
            <w:pPr>
              <w:spacing w:after="0"/>
              <w:jc w:val="left"/>
              <w:rPr>
                <w:rFonts w:ascii="Times New Roman" w:hAnsi="Times New Roman"/>
                <w:lang w:eastAsia="es-NI"/>
              </w:rPr>
            </w:pPr>
          </w:p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b/>
                <w:bCs/>
                <w:color w:val="000000"/>
                <w:lang w:eastAsia="es-NI"/>
              </w:rPr>
              <w:t>Matrícula</w:t>
            </w:r>
            <w:r w:rsidRPr="00DB210E">
              <w:rPr>
                <w:color w:val="000000"/>
                <w:lang w:eastAsia="es-NI"/>
              </w:rPr>
              <w:t>……………………………………………………………………………</w:t>
            </w:r>
            <w:r w:rsidRPr="00DB210E">
              <w:rPr>
                <w:b/>
                <w:bCs/>
                <w:color w:val="000000"/>
                <w:lang w:eastAsia="es-NI"/>
              </w:rPr>
              <w:t>$ 135</w:t>
            </w:r>
          </w:p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La matrícula se paga cada año para inscribir al alumno, y este pago es para cubrir los gastos de compras de materiales didácticos, seguro escolar por accidente (póliza anual), mobiliario, mantenimiento y otros.  Este pago no es reembolsable.</w:t>
            </w:r>
          </w:p>
        </w:tc>
      </w:tr>
      <w:tr w:rsidR="00DD49FF" w:rsidRPr="00DB210E" w:rsidTr="00152B24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b/>
                <w:bCs/>
                <w:color w:val="000000"/>
                <w:lang w:eastAsia="es-NI"/>
              </w:rPr>
              <w:t>Colegiatura Mensual</w:t>
            </w:r>
          </w:p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Doce cuotas mensuales.  Descuento por 2do hijo en adelante – 10%.</w:t>
            </w:r>
          </w:p>
          <w:p w:rsidR="00DD49FF" w:rsidRPr="00DB210E" w:rsidRDefault="00DD49FF" w:rsidP="00152B24">
            <w:pPr>
              <w:spacing w:after="0"/>
              <w:ind w:left="720"/>
              <w:rPr>
                <w:b/>
                <w:bCs/>
                <w:color w:val="000000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 xml:space="preserve">Preescolar Nivel II y III…………………………………… </w:t>
            </w:r>
            <w:r w:rsidRPr="00DB210E">
              <w:rPr>
                <w:b/>
                <w:bCs/>
                <w:color w:val="000000"/>
                <w:lang w:eastAsia="es-NI"/>
              </w:rPr>
              <w:t>$87</w:t>
            </w:r>
          </w:p>
          <w:p w:rsidR="00DD49FF" w:rsidRPr="00DB210E" w:rsidRDefault="00DD49FF" w:rsidP="00152B24">
            <w:pPr>
              <w:spacing w:after="0"/>
              <w:ind w:left="72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Primaria(Grados1-6)…………..…………………………</w:t>
            </w:r>
            <w:r w:rsidRPr="00DB210E">
              <w:rPr>
                <w:b/>
                <w:bCs/>
                <w:color w:val="000000"/>
                <w:lang w:eastAsia="es-NI"/>
              </w:rPr>
              <w:t>$100</w:t>
            </w:r>
            <w:r w:rsidRPr="00DB210E">
              <w:rPr>
                <w:b/>
                <w:bCs/>
                <w:color w:val="000000"/>
                <w:lang w:eastAsia="es-NI"/>
              </w:rPr>
              <w:br/>
            </w:r>
            <w:r w:rsidRPr="00DB210E">
              <w:rPr>
                <w:color w:val="000000"/>
                <w:lang w:eastAsia="es-NI"/>
              </w:rPr>
              <w:t>Secundaria (Grados 7-11)………………………………….</w:t>
            </w:r>
            <w:r w:rsidRPr="00DB210E">
              <w:rPr>
                <w:b/>
                <w:bCs/>
                <w:color w:val="000000"/>
                <w:lang w:eastAsia="es-NI"/>
              </w:rPr>
              <w:t>$107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b/>
                <w:bCs/>
                <w:color w:val="000000"/>
                <w:lang w:eastAsia="es-NI"/>
              </w:rPr>
              <w:t>Pagos Adelantados</w:t>
            </w:r>
          </w:p>
          <w:p w:rsidR="00DD49FF" w:rsidRPr="00DB210E" w:rsidRDefault="00DD49FF" w:rsidP="00152B24">
            <w:pPr>
              <w:spacing w:after="0"/>
              <w:jc w:val="left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Descuento en colegiatura</w:t>
            </w:r>
          </w:p>
          <w:p w:rsidR="00DD49FF" w:rsidRPr="00DB210E" w:rsidRDefault="00DD49FF" w:rsidP="00152B24">
            <w:pPr>
              <w:jc w:val="left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 xml:space="preserve">Semestre </w:t>
            </w:r>
            <w:r w:rsidRPr="00DB210E">
              <w:rPr>
                <w:b/>
                <w:bCs/>
                <w:color w:val="000000"/>
                <w:lang w:eastAsia="es-NI"/>
              </w:rPr>
              <w:t>2%</w:t>
            </w:r>
            <w:r w:rsidRPr="00DB210E">
              <w:rPr>
                <w:color w:val="000000"/>
                <w:lang w:eastAsia="es-NI"/>
              </w:rPr>
              <w:br/>
              <w:t xml:space="preserve">Año </w:t>
            </w:r>
            <w:r w:rsidRPr="00DB210E">
              <w:rPr>
                <w:b/>
                <w:bCs/>
                <w:color w:val="000000"/>
                <w:lang w:eastAsia="es-NI"/>
              </w:rPr>
              <w:t>5%</w:t>
            </w:r>
          </w:p>
        </w:tc>
      </w:tr>
    </w:tbl>
    <w:p w:rsidR="00DD49FF" w:rsidRPr="00DB210E" w:rsidRDefault="00DD49FF" w:rsidP="00DD49FF">
      <w:pPr>
        <w:spacing w:after="0"/>
        <w:rPr>
          <w:b/>
          <w:bCs/>
          <w:color w:val="000000"/>
          <w:lang w:eastAsia="es-NI"/>
        </w:rPr>
        <w:sectPr w:rsidR="00DD49FF" w:rsidRPr="00DB210E" w:rsidSect="00E873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080" w:bottom="1440" w:left="1080" w:header="720" w:footer="864" w:gutter="0"/>
          <w:pgNumType w:start="1"/>
          <w:cols w:space="720"/>
          <w:titlePg/>
          <w:docGrid w:linePitch="360"/>
        </w:sectPr>
      </w:pPr>
    </w:p>
    <w:tbl>
      <w:tblPr>
        <w:tblW w:w="9769" w:type="dxa"/>
        <w:tblInd w:w="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9"/>
      </w:tblGrid>
      <w:tr w:rsidR="00DD49FF" w:rsidRPr="00DB210E" w:rsidTr="00DB210E">
        <w:trPr>
          <w:trHeight w:val="1499"/>
        </w:trPr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b/>
                <w:bCs/>
                <w:color w:val="000000"/>
                <w:lang w:eastAsia="es-NI"/>
              </w:rPr>
              <w:lastRenderedPageBreak/>
              <w:t>Servicio de Transporte (Precios del 2022; es posible que haya un aumento para el 2023)</w:t>
            </w:r>
          </w:p>
          <w:p w:rsidR="00DD49FF" w:rsidRPr="00DB210E" w:rsidRDefault="00DD49FF" w:rsidP="00152B24">
            <w:pPr>
              <w:spacing w:after="0"/>
              <w:jc w:val="left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Este es un pago mensual para las familias que decidan hacer uso del transporte que provee la escuela.</w:t>
            </w: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Doble vía:      A. Dentro de perímetro… $39.00          B. Fuera de perímetro… $42.00</w:t>
            </w: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Una vía:         A. Dentro de perímetro… $28.00          B. Fuera de perímetro… $30.00</w:t>
            </w: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color w:val="000000"/>
                <w:lang w:eastAsia="es-NI"/>
              </w:rPr>
            </w:pP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Doble vía:                                                                                 Una vía:                            </w:t>
            </w: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Segundo hijo… $35.50                                                              De dos hijos a más … $25.50                            </w:t>
            </w: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Tercer hijo… $32.00</w:t>
            </w: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color w:val="000000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Cuarto hijo a más… $29.00</w:t>
            </w:r>
          </w:p>
        </w:tc>
      </w:tr>
    </w:tbl>
    <w:p w:rsidR="00D27B3E" w:rsidRPr="00642EDD" w:rsidRDefault="00D27B3E" w:rsidP="00D27B3E">
      <w:pPr>
        <w:pStyle w:val="Textoindependiente"/>
        <w:spacing w:after="0"/>
        <w:rPr>
          <w:b/>
          <w:bCs/>
          <w:szCs w:val="20"/>
          <w:lang w:val="es-NI"/>
        </w:rPr>
      </w:pPr>
    </w:p>
    <w:p w:rsidR="00DD49FF" w:rsidRDefault="00DD49FF" w:rsidP="00394088">
      <w:pPr>
        <w:pStyle w:val="Textoindependiente"/>
        <w:spacing w:before="240" w:after="0"/>
        <w:jc w:val="center"/>
        <w:rPr>
          <w:b/>
          <w:bCs/>
          <w:sz w:val="20"/>
          <w:szCs w:val="20"/>
          <w:lang w:val="es-NI"/>
        </w:rPr>
      </w:pPr>
    </w:p>
    <w:p w:rsidR="00DD49FF" w:rsidRDefault="00DD49FF" w:rsidP="00394088">
      <w:pPr>
        <w:pStyle w:val="Textoindependiente"/>
        <w:spacing w:before="240" w:after="0"/>
        <w:jc w:val="center"/>
        <w:rPr>
          <w:b/>
          <w:bCs/>
          <w:sz w:val="20"/>
          <w:szCs w:val="20"/>
          <w:lang w:val="es-NI"/>
        </w:rPr>
      </w:pPr>
    </w:p>
    <w:sectPr w:rsidR="00DD49FF" w:rsidSect="00967ED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77" w:bottom="1440" w:left="1077" w:header="119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F8" w:rsidRDefault="007469F8">
      <w:r>
        <w:separator/>
      </w:r>
    </w:p>
  </w:endnote>
  <w:endnote w:type="continuationSeparator" w:id="0">
    <w:p w:rsidR="007469F8" w:rsidRDefault="0074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E" w:rsidRDefault="00DB21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FF" w:rsidRDefault="00DD49FF" w:rsidP="00D27B3E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Apartado #25, Matagalpa, Nicaragua • Teléfono 2775-4368  • E-mail matagalpa@nca.edu.ni</w:t>
    </w:r>
  </w:p>
  <w:p w:rsidR="00DD49FF" w:rsidRDefault="00DD49FF" w:rsidP="00D27B3E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DD49FF" w:rsidRDefault="00DD49FF" w:rsidP="00D27B3E">
    <w:pPr>
      <w:pStyle w:val="Piedepgina"/>
      <w:pBdr>
        <w:top w:val="single" w:sz="4" w:space="6" w:color="auto"/>
      </w:pBdr>
      <w:jc w:val="center"/>
      <w:rPr>
        <w:lang w:val="es-NI"/>
      </w:rPr>
    </w:pPr>
    <w:r>
      <w:rPr>
        <w:sz w:val="20"/>
        <w:lang w:val="es-NI"/>
      </w:rPr>
      <w:t>https://matagalpa.nca.edu.ni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E" w:rsidRDefault="00DB210E" w:rsidP="00DB210E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Apartado #25, Matagalpa, Nicaragua • Teléfono 2775-4368  • E-mail matagalpa@nca.edu.ni</w:t>
    </w:r>
  </w:p>
  <w:p w:rsidR="00DB210E" w:rsidRDefault="00DB210E" w:rsidP="00DB210E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DB210E" w:rsidRDefault="00DB210E" w:rsidP="00DB210E">
    <w:pPr>
      <w:pStyle w:val="Piedepgina"/>
      <w:pBdr>
        <w:top w:val="single" w:sz="4" w:space="6" w:color="auto"/>
      </w:pBdr>
      <w:jc w:val="center"/>
      <w:rPr>
        <w:lang w:val="es-NI"/>
      </w:rPr>
    </w:pPr>
    <w:r>
      <w:rPr>
        <w:sz w:val="20"/>
        <w:lang w:val="es-NI"/>
      </w:rPr>
      <w:t>https://matagalpa.nca.edu.ni</w:t>
    </w:r>
  </w:p>
  <w:p w:rsidR="00DD49FF" w:rsidRPr="00BE6B1E" w:rsidRDefault="00DD49FF">
    <w:pPr>
      <w:pStyle w:val="Piedepgina"/>
      <w:pBdr>
        <w:top w:val="single" w:sz="4" w:space="6" w:color="auto"/>
      </w:pBdr>
      <w:jc w:val="center"/>
      <w:rPr>
        <w:lang w:val="es-ES"/>
      </w:rPr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69332D" w:rsidP="005378C0">
    <w:pPr>
      <w:pStyle w:val="Piedepgina"/>
      <w:pBdr>
        <w:top w:val="single" w:sz="4" w:space="0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5378C0">
      <w:rPr>
        <w:sz w:val="20"/>
        <w:lang w:val="es-NI"/>
      </w:rPr>
      <w:t>partado #25</w:t>
    </w:r>
    <w:r>
      <w:rPr>
        <w:sz w:val="20"/>
        <w:lang w:val="es-NI"/>
      </w:rPr>
      <w:t>, Matagalpa</w:t>
    </w:r>
    <w:r w:rsidR="00BE364B">
      <w:rPr>
        <w:sz w:val="20"/>
        <w:lang w:val="es-NI"/>
      </w:rPr>
      <w:t>, Nicaragua • Teléfono 2775-4368  • E-mail matagalpa@nca.edu.ni</w:t>
    </w:r>
  </w:p>
  <w:p w:rsidR="00BE364B" w:rsidRDefault="00BE364B" w:rsidP="005378C0">
    <w:pPr>
      <w:pStyle w:val="Piedepgina"/>
      <w:pBdr>
        <w:top w:val="single" w:sz="4" w:space="0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BE364B" w:rsidRDefault="007469F8" w:rsidP="005378C0">
    <w:pPr>
      <w:pStyle w:val="Piedepgina"/>
      <w:pBdr>
        <w:top w:val="single" w:sz="4" w:space="0" w:color="auto"/>
      </w:pBdr>
      <w:jc w:val="center"/>
      <w:rPr>
        <w:lang w:val="es-NI"/>
      </w:rPr>
    </w:pPr>
    <w:hyperlink r:id="rId1" w:history="1">
      <w:r w:rsidR="00BE364B" w:rsidRPr="0024406B">
        <w:rPr>
          <w:rStyle w:val="Hipervnculo"/>
          <w:sz w:val="20"/>
        </w:rPr>
        <w:t>www.nca.edu.ni/matagalpa</w:t>
      </w:r>
    </w:hyperlink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E00814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EC72A6">
      <w:rPr>
        <w:sz w:val="20"/>
        <w:lang w:val="es-NI"/>
      </w:rPr>
      <w:t>partado #</w:t>
    </w:r>
    <w:r w:rsidR="005378C0">
      <w:rPr>
        <w:sz w:val="20"/>
        <w:lang w:val="es-NI"/>
      </w:rPr>
      <w:t>25</w:t>
    </w:r>
    <w:r>
      <w:rPr>
        <w:sz w:val="20"/>
        <w:lang w:val="es-NI"/>
      </w:rPr>
      <w:t>, Matagalpa</w:t>
    </w:r>
    <w:r w:rsidR="00BE364B">
      <w:rPr>
        <w:sz w:val="20"/>
        <w:lang w:val="es-NI"/>
      </w:rPr>
      <w:t>, Nicaragua • Teléfono 2775-4368  • E-mail matagalpa@nca.edu.ni</w:t>
    </w:r>
  </w:p>
  <w:p w:rsidR="00BE364B" w:rsidRDefault="00BE364B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BE364B" w:rsidRDefault="00EC72A6">
    <w:pPr>
      <w:pStyle w:val="Piedepgina"/>
      <w:pBdr>
        <w:top w:val="single" w:sz="4" w:space="6" w:color="auto"/>
      </w:pBdr>
      <w:jc w:val="center"/>
      <w:rPr>
        <w:lang w:val="es-NI"/>
      </w:rPr>
    </w:pPr>
    <w:r>
      <w:rPr>
        <w:sz w:val="20"/>
        <w:lang w:val="es-NI"/>
      </w:rPr>
      <w:t>https://matagalpa.nca.edu.ni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F8" w:rsidRDefault="007469F8">
      <w:r>
        <w:separator/>
      </w:r>
    </w:p>
  </w:footnote>
  <w:footnote w:type="continuationSeparator" w:id="0">
    <w:p w:rsidR="007469F8" w:rsidRDefault="0074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E" w:rsidRDefault="00DB21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FF" w:rsidRPr="00D27B3E" w:rsidRDefault="00DD49FF" w:rsidP="00D27B3E">
    <w:pPr>
      <w:pStyle w:val="Header1"/>
      <w:spacing w:before="0"/>
      <w:jc w:val="both"/>
      <w:rPr>
        <w:rFonts w:ascii="Garamond" w:hAnsi="Garamond"/>
        <w:b/>
        <w:bCs/>
        <w:sz w:val="16"/>
        <w:szCs w:val="16"/>
        <w:lang w:val="es-NI"/>
      </w:rPr>
    </w:pP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4894181" wp14:editId="70A2BC1D">
              <wp:simplePos x="0" y="0"/>
              <wp:positionH relativeFrom="column">
                <wp:posOffset>1087755</wp:posOffset>
              </wp:positionH>
              <wp:positionV relativeFrom="paragraph">
                <wp:posOffset>310515</wp:posOffset>
              </wp:positionV>
              <wp:extent cx="4581525" cy="514350"/>
              <wp:effectExtent l="0" t="0" r="0" b="0"/>
              <wp:wrapSquare wrapText="bothSides"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49FF" w:rsidRDefault="00DD49FF" w:rsidP="00D27B3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  <w:r w:rsidRPr="00901F84"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  <w:t>“Excelencia Académica con Fundamento Cristiano”</w:t>
                          </w:r>
                        </w:p>
                        <w:p w:rsidR="00DD49FF" w:rsidRPr="00A73B5B" w:rsidRDefault="00DD49FF" w:rsidP="00D27B3E">
                          <w:pPr>
                            <w:pStyle w:val="Header2"/>
                            <w:spacing w:before="0" w:after="0"/>
                            <w:rPr>
                              <w:b/>
                              <w:i w:val="0"/>
                              <w:lang w:val="es-NI"/>
                            </w:rPr>
                          </w:pPr>
                          <w:r w:rsidRPr="00A73B5B">
                            <w:rPr>
                              <w:b/>
                              <w:i w:val="0"/>
                              <w:lang w:val="es-NI"/>
                            </w:rPr>
                            <w:t>MINGOB N° 1356, RUC N° J 110000037834</w:t>
                          </w:r>
                        </w:p>
                        <w:p w:rsidR="00DD49FF" w:rsidRDefault="00DD49FF" w:rsidP="00D27B3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  <w:p w:rsidR="00DD49FF" w:rsidRPr="00901F84" w:rsidRDefault="00DD49FF" w:rsidP="00D27B3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9418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5.65pt;margin-top:24.45pt;width:360.75pt;height:4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+2DgIAAPoDAAAOAAAAZHJzL2Uyb0RvYy54bWysU11v2yAUfZ+0/4B4Xxxn8ZZYcaouXadJ&#10;3YfU7gcQwDEacBmQ2Nmv7wWnadS+TfMDAt97D/ece1hdDUaTg/RBgW1oOZlSIi0Hoeyuob8ebt8t&#10;KAmRWcE0WNnQowz0av32zap3tZxBB1pITxDEhrp3De1idHVRBN5Jw8IEnLQYbMEbFvHod4XwrEd0&#10;o4vZdPqh6MEL54HLEPDvzRik64zftpLHH20bZCS6odhbzKvP6zatxXrF6p1nrlP81Ab7hy4MUxYv&#10;PUPdsMjI3qtXUEZxDwHaOOFgCmhbxWXmgGzK6Qs29x1zMnNBcYI7yxT+Hyz/fvjpiRI4uyUllhmc&#10;0WbPhAciJIlyiEBmSaXehRqT7x2mx+ETDFiRGQd3B/x3IBY2HbM7ee099J1kArssU2VxUTrihASy&#10;7b+BwNvYPkIGGlpvkoQoCkF0nNbxPCHsg3D8Oa8WZTWrKOEYq8r5+yqPsGD1U7XzIX6RYEjaNNSj&#10;AzI6O9yFmLph9VNKuszCrdI6u0Bb0jd0meBfRIyKaFKtTEMX0/SNtkkkP1uRiyNTetzjBdqeWCei&#10;I+U4bAdMTFJsQRyRv4fRjPh4cNOB/0tJj0ZsaPizZ15Sor9a1HBZzufJufkwrz7O8OAvI9vLCLMc&#10;oRoaKRm3m5jdPjK6Rq1blWV47uTUKxosq3N6DMnBl+ec9fxk148AAAD//wMAUEsDBBQABgAIAAAA&#10;IQDnCXXV3QAAAAoBAAAPAAAAZHJzL2Rvd25yZXYueG1sTI/BTsMwEETvSPyDtUjcqN1QIA5xKgTi&#10;CqLQStzceJtExOsodpvw9ywnOI5mNPOmXM++FyccYxfIwHKhQCDVwXXUGPh4f77KQcRkydk+EBr4&#10;xgjr6vystIULE73haZMawSUUC2ugTWkopIx1i97GRRiQ2DuE0dvEcmykG+3E5b6XmVK30tuOeKG1&#10;Az62WH9tjt7A9uXwuVup1+bJ3wxTmJUkr6Uxlxfzwz2IhHP6C8MvPqNDxUz7cCQXRc/6bnnNUQOr&#10;XIPgQK4z/rJnJ9MaZFXK/xeqHwAAAP//AwBQSwECLQAUAAYACAAAACEAtoM4kv4AAADhAQAAEwAA&#10;AAAAAAAAAAAAAAAAAAAAW0NvbnRlbnRfVHlwZXNdLnhtbFBLAQItABQABgAIAAAAIQA4/SH/1gAA&#10;AJQBAAALAAAAAAAAAAAAAAAAAC8BAABfcmVscy8ucmVsc1BLAQItABQABgAIAAAAIQAnZA+2DgIA&#10;APoDAAAOAAAAAAAAAAAAAAAAAC4CAABkcnMvZTJvRG9jLnhtbFBLAQItABQABgAIAAAAIQDnCXXV&#10;3QAAAAoBAAAPAAAAAAAAAAAAAAAAAGgEAABkcnMvZG93bnJldi54bWxQSwUGAAAAAAQABADzAAAA&#10;cgUAAAAA&#10;" filled="f" stroked="f">
              <v:textbox>
                <w:txbxContent>
                  <w:p w:rsidR="00DD49FF" w:rsidRDefault="00DD49FF" w:rsidP="00D27B3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  <w:r w:rsidRPr="00901F84">
                      <w:rPr>
                        <w:i/>
                        <w:smallCaps/>
                        <w:sz w:val="28"/>
                        <w:szCs w:val="28"/>
                      </w:rPr>
                      <w:t>“Excelencia Académica con Fundamento Cristiano”</w:t>
                    </w:r>
                  </w:p>
                  <w:p w:rsidR="00DD49FF" w:rsidRPr="00A73B5B" w:rsidRDefault="00DD49FF" w:rsidP="00D27B3E">
                    <w:pPr>
                      <w:pStyle w:val="Header2"/>
                      <w:spacing w:before="0" w:after="0"/>
                      <w:rPr>
                        <w:b/>
                        <w:i w:val="0"/>
                        <w:lang w:val="es-NI"/>
                      </w:rPr>
                    </w:pPr>
                    <w:r w:rsidRPr="00A73B5B">
                      <w:rPr>
                        <w:b/>
                        <w:i w:val="0"/>
                        <w:lang w:val="es-NI"/>
                      </w:rPr>
                      <w:t>MINGOB N° 1356, RUC N° J 110000037834</w:t>
                    </w:r>
                  </w:p>
                  <w:p w:rsidR="00DD49FF" w:rsidRDefault="00DD49FF" w:rsidP="00D27B3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  <w:p w:rsidR="00DD49FF" w:rsidRPr="00901F84" w:rsidRDefault="00DD49FF" w:rsidP="00D27B3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E17A4F7" wp14:editId="5C205818">
              <wp:simplePos x="0" y="0"/>
              <wp:positionH relativeFrom="column">
                <wp:posOffset>1525905</wp:posOffset>
              </wp:positionH>
              <wp:positionV relativeFrom="paragraph">
                <wp:posOffset>-107950</wp:posOffset>
              </wp:positionV>
              <wp:extent cx="3876675" cy="409575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49FF" w:rsidRPr="00407B13" w:rsidRDefault="00DD49FF" w:rsidP="00D27B3E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407B13">
                            <w:rPr>
                              <w:b/>
                              <w:sz w:val="44"/>
                              <w:szCs w:val="44"/>
                            </w:rPr>
                            <w:t xml:space="preserve">Nicaragua Christian </w:t>
                          </w:r>
                          <w:proofErr w:type="spellStart"/>
                          <w:r w:rsidRPr="00407B13">
                            <w:rPr>
                              <w:b/>
                              <w:sz w:val="44"/>
                              <w:szCs w:val="44"/>
                            </w:rPr>
                            <w:t>Academy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7A4F7" id="_x0000_s1027" type="#_x0000_t202" style="position:absolute;left:0;text-align:left;margin-left:120.15pt;margin-top:-8.5pt;width:305.2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yKEQIAAAEEAAAOAAAAZHJzL2Uyb0RvYy54bWysU9uO2yAQfa/Uf0C8N3bSXK04q222W1Xa&#10;XqTdfgABHKMCQ4HETr++A85mo/ZtVT9YAzNzmHM4rG96o8lR+qDA1nQ8KimRloNQdl/TH0/375aU&#10;hMisYBqsrOlJBnqzeftm3blKTqAFLaQnCGJD1bmatjG6qigCb6VhYQROWkw24A2LuPT7QnjWIbrR&#10;xaQs50UHXjgPXIaAu3dDkm4yftNIHr81TZCR6JribDH/ff7v0r/YrFm198y1ip/HYK+YwjBl8dAL&#10;1B2LjBy8+gfKKO4hQBNHHEwBTaO4zByQzbj8i81jy5zMXFCc4C4yhf8Hy78ev3uiRE0nKI9lBu9o&#10;e2DCAxGSRNlHIJOkUudChcWPDstj/wF6vO3MOLgH4D8DsbBtmd3LW++hayUTOOU4dRZXrQNOSCC7&#10;7gsIPI0dImSgvvEmSYiiEETHcU6XG8I5CMfN98vFfL6YUcIxNy1XM4zTEax67nY+xE8SDElBTT06&#10;IKOz40OIQ+lzSTrMwr3SGvdZpS3parqaTWa54SpjVESTamVquizTN9gmkfxoRW6OTOkhxlm0PbNO&#10;RAfKsd/1WeYsSVJkB+KEMngYPIlvCIMW/G9KOvRjTcOvA/OSEv3ZopSr8XSaDJwX09kiXZe/zuyu&#10;M8xyhKpppGQItzGbfqB8i5I3KqvxMsl5ZPRZ1vP8JpKRr9e56uXlbv4AAAD//wMAUEsDBBQABgAI&#10;AAAAIQA1Us/e3gAAAAoBAAAPAAAAZHJzL2Rvd25yZXYueG1sTI/BTsMwEETvSPyDtUjcWrsloSVk&#10;UyEQVxAFKvXmJtskIl5HsduEv2c5wXG1o5n38s3kOnWmIbSeERZzA4q49FXLNcLH+/NsDSpEy5Xt&#10;PBPCNwXYFJcXuc0qP/IbnbexVlLCIbMITYx9pnUoG3I2zH1PLL+jH5yNcg61rgY7Srnr9NKYW+1s&#10;y7LQ2J4eGyq/tieH8Ply3O8S81o/ubQf/WQ0uzuNeH01PdyDijTFvzD84gs6FMJ08CeuguoQlom5&#10;kSjCbLESKUmsUyMyB4RklYIucv1fofgBAAD//wMAUEsBAi0AFAAGAAgAAAAhALaDOJL+AAAA4QEA&#10;ABMAAAAAAAAAAAAAAAAAAAAAAFtDb250ZW50X1R5cGVzXS54bWxQSwECLQAUAAYACAAAACEAOP0h&#10;/9YAAACUAQAACwAAAAAAAAAAAAAAAAAvAQAAX3JlbHMvLnJlbHNQSwECLQAUAAYACAAAACEAsAvM&#10;ihECAAABBAAADgAAAAAAAAAAAAAAAAAuAgAAZHJzL2Uyb0RvYy54bWxQSwECLQAUAAYACAAAACEA&#10;NVLP3t4AAAAKAQAADwAAAAAAAAAAAAAAAABrBAAAZHJzL2Rvd25yZXYueG1sUEsFBgAAAAAEAAQA&#10;8wAAAHYFAAAAAA==&#10;" filled="f" stroked="f">
              <v:textbox>
                <w:txbxContent>
                  <w:p w:rsidR="00DD49FF" w:rsidRPr="00407B13" w:rsidRDefault="00DD49FF" w:rsidP="00D27B3E">
                    <w:pPr>
                      <w:rPr>
                        <w:b/>
                        <w:sz w:val="44"/>
                        <w:szCs w:val="44"/>
                      </w:rPr>
                    </w:pPr>
                    <w:r w:rsidRPr="00407B13">
                      <w:rPr>
                        <w:b/>
                        <w:sz w:val="44"/>
                        <w:szCs w:val="44"/>
                      </w:rPr>
                      <w:t xml:space="preserve">Nicaragua Christian </w:t>
                    </w:r>
                    <w:proofErr w:type="spellStart"/>
                    <w:r w:rsidRPr="00407B13">
                      <w:rPr>
                        <w:b/>
                        <w:sz w:val="44"/>
                        <w:szCs w:val="44"/>
                      </w:rPr>
                      <w:t>Academy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aramond" w:hAnsi="Garamond"/>
        <w:b/>
        <w:bCs/>
        <w:noProof/>
        <w:sz w:val="36"/>
        <w:szCs w:val="36"/>
        <w:lang w:val="es-NI" w:eastAsia="es-NI"/>
      </w:rPr>
      <w:drawing>
        <wp:anchor distT="0" distB="0" distL="114300" distR="114300" simplePos="0" relativeHeight="251666432" behindDoc="0" locked="0" layoutInCell="1" allowOverlap="1" wp14:anchorId="5FE06BAE" wp14:editId="3F8FDFAE">
          <wp:simplePos x="0" y="0"/>
          <wp:positionH relativeFrom="column">
            <wp:posOffset>5669280</wp:posOffset>
          </wp:positionH>
          <wp:positionV relativeFrom="paragraph">
            <wp:posOffset>-290195</wp:posOffset>
          </wp:positionV>
          <wp:extent cx="937895" cy="974090"/>
          <wp:effectExtent l="0" t="0" r="0" b="0"/>
          <wp:wrapSquare wrapText="bothSides"/>
          <wp:docPr id="28" name="0 Imagen" descr="NCA_Logo_Matagalpa_BW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_Logo_Matagalpa_BW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D84FE84" wp14:editId="4224BB6F">
              <wp:simplePos x="0" y="0"/>
              <wp:positionH relativeFrom="margin">
                <wp:posOffset>-6350</wp:posOffset>
              </wp:positionH>
              <wp:positionV relativeFrom="paragraph">
                <wp:posOffset>-324485</wp:posOffset>
              </wp:positionV>
              <wp:extent cx="6261100" cy="906145"/>
              <wp:effectExtent l="0" t="0" r="25400" b="8255"/>
              <wp:wrapTight wrapText="left">
                <wp:wrapPolygon edited="0">
                  <wp:start x="854" y="0"/>
                  <wp:lineTo x="0" y="5449"/>
                  <wp:lineTo x="0" y="17710"/>
                  <wp:lineTo x="1446" y="21343"/>
                  <wp:lineTo x="3680" y="21343"/>
                  <wp:lineTo x="21622" y="15439"/>
                  <wp:lineTo x="21622" y="14531"/>
                  <wp:lineTo x="3680" y="14531"/>
                  <wp:lineTo x="3615" y="7720"/>
                  <wp:lineTo x="3877" y="6357"/>
                  <wp:lineTo x="3746" y="1362"/>
                  <wp:lineTo x="2629" y="0"/>
                  <wp:lineTo x="854" y="0"/>
                </wp:wrapPolygon>
              </wp:wrapTight>
              <wp:docPr id="2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100" cy="906145"/>
                        <a:chOff x="1441" y="720"/>
                        <a:chExt cx="9348" cy="1427"/>
                      </a:xfrm>
                    </wpg:grpSpPr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186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1"/>
                      <wps:cNvSpPr>
                        <a:spLocks noChangeArrowheads="1"/>
                      </wps:cNvSpPr>
                      <wps:spPr bwMode="auto">
                        <a:xfrm>
                          <a:off x="144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2"/>
                      <wps:cNvSpPr>
                        <a:spLocks noChangeArrowheads="1"/>
                      </wps:cNvSpPr>
                      <wps:spPr bwMode="auto">
                        <a:xfrm>
                          <a:off x="211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23"/>
                      <wps:cNvCnPr/>
                      <wps:spPr bwMode="auto">
                        <a:xfrm>
                          <a:off x="2321" y="1714"/>
                          <a:ext cx="84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4"/>
                      <wps:cNvCnPr/>
                      <wps:spPr bwMode="auto">
                        <a:xfrm>
                          <a:off x="276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5"/>
                      <wps:cNvCnPr/>
                      <wps:spPr bwMode="auto">
                        <a:xfrm rot="-5400000">
                          <a:off x="276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519511" id="Group 19" o:spid="_x0000_s1026" style="position:absolute;margin-left:-.5pt;margin-top:-25.55pt;width:493pt;height:71.35pt;z-index:251665408;mso-position-horizontal-relative:margin" coordorigin="1441,720" coordsize="93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cEsAQAABsWAAAOAAAAZHJzL2Uyb0RvYy54bWzsWE1v4zYQvRfofyB0dyzKtL4QZ5GVo6BA&#10;2gbdFj3TEi0JlUSVVOKkRf97Z0jJK2cTbDZduHuwDzIlfg3fvDcc8vzdQ1OTe6F0JduVQ89ch4g2&#10;k3nVFivnt1/TWegQ3fM257Vsxcp5FNp5d/H9d+e7LhaeLGWdC0VgkFbHu27llH3fxfO5zkrRcH0m&#10;O9FC5Vaqhvfwqop5rvgORm/quee6/nwnVd4pmQmt4evaVjoXZvztVmT9z9utFj2pVw7Y1punMs8N&#10;PucX5zwuFO/KKhvM4G+wouFVC5Puh1rznpM7VX0yVFNlSmq57c8y2czldltlwqwBVkPdJ6u5VvKu&#10;M2sp4l3R7WECaJ/g9OZhs5/ubxWp8pXjUYe0vAEfmWkJjRCcXVfE0OZadR+6W2VXCMUbmf2hoXr+&#10;tB7fC9uYbHY/yhzG43e9NOA8bFWDQ8CyyYPxwePeB+KhJxl89D2fUhdclUFd5PqULa2TshI8id0o&#10;Y2Aq1Abe4L+svBp6RwsGhMOulHkBdpzz2E5rTB1Mw3UB3/RHSPV/g/RDyTthPKURrhFSb4T0FyAi&#10;b4taEGszTg/tRky1BZS0MimhmbhUSu5KwXMwi5pVHHTAFw3u+CzCNPSjQ6j2MEdLi5MPhSlMPO6U&#10;7q+FbAgWVo4C0433+P2N7m3TscnA+Dyt6poo2f9e9aWBAt1qKjX0sQXSSViN/axVsUlqRe45ytJN&#10;kjQdjCj0tDUQAX5mpCddXPegC3i5GKeqq5YAiCtnyWx3ojNeC6C4hdKI1JiMU9UtPluJS7CLs18A&#10;qMF0hMxI+e+Iesx970Wz1A+DGUvZchYFbjhzafQ+8l0WsXX6D1pLWVxWeS7am6oVY1ih7HUcGwKc&#10;DQgmsJAdSGHpLS0Qsq721n+CCqBlV6GnzZqqhyhbV83KCS0m0IjHyLCrNjflnle1Lc8PzTcSAgzG&#10;f4MKiMlS0CppI/NHoCMwAD2M+wEUSqn+csgOYuvK0X/ecSUcUv/QAgkikDAGY/PClqhjoqY1m2kN&#10;bzMYauX0DrgVi0lvA/hdp6qihJmoAaaVlxBotpXhKNpnrTJByoj9WKpfPKN6Q70DEXOQsAmjX1/1&#10;Y4Ckrm9iII9H2YeLIbKGi1EMY1AeNX0s2adpkkRmjzHiRT4W2gaJl2SfplHk+5NI8azsYYUnwZ8E&#10;D7v7sQTPnhG8hzQ9kuA9SmE3x6THY0ZRE8FHQz4UQsHuDP+f4NN0vz29bp9P4ZcknxP8aZ/H5AUD&#10;6Gmfx6T+WLIHzdkDk8nyvMVE8Ul7qwb9vypR9xZ4/EIFB5ThOBMFM3+Q8JjavSBgyHvxCMLjFxL1&#10;fY6LSS+mlDRyl0NyPU0WX5lTwtl0SB1fSiOH3PrZTNqNrsKrkM2Y51/NmLtezy7ThM38lAbL9WKd&#10;JGt6mEmbI4a9J4D89K2ZNMKzx2GS6FoBQTrxqkQX4yiG9iNyzT/kmuHIsLt8MdcCH86leH4OnmwW&#10;Q25IvdDsXgDH16LaMqAnqtkj4TdPteCQauZ64EuoZo+Bs3FXRskNFz5e4Ns8JQAyHAS5gXl+ZILo&#10;iXjxtxXjzN0Z3ECaO4DhthSvOKfvJiZ+vNO9+BcAAP//AwBQSwMEFAAGAAgAAAAhAHitOVbfAAAA&#10;CQEAAA8AAABkcnMvZG93bnJldi54bWxMj09Lw0AQxe+C32EZwVu7WSWlptmUUtRTEWwF6W2bnSah&#10;2dmQ3Sbpt3c86Wn+Pd78Xr6eXCsG7EPjSYOaJyCQSm8bqjR8Hd5mSxAhGrKm9YQabhhgXdzf5Saz&#10;fqRPHPaxEmxCITMa6hi7TMpQ1uhMmPsOiW9n3zsTeewraXszsrlr5VOSLKQzDfGH2nS4rbG87K9O&#10;w/toxs2zeh12l/P2djykH987hVo/PkybFYiIU/wTwy8+o0PBTCd/JRtEq2GmOErkmioFggUvy5Q3&#10;J27UAmSRy/8Jih8AAAD//wMAUEsBAi0AFAAGAAgAAAAhALaDOJL+AAAA4QEAABMAAAAAAAAAAAAA&#10;AAAAAAAAAFtDb250ZW50X1R5cGVzXS54bWxQSwECLQAUAAYACAAAACEAOP0h/9YAAACUAQAACwAA&#10;AAAAAAAAAAAAAAAvAQAAX3JlbHMvLnJlbHNQSwECLQAUAAYACAAAACEArnC3BLAEAAAbFgAADgAA&#10;AAAAAAAAAAAAAAAuAgAAZHJzL2Uyb0RvYy54bWxQSwECLQAUAAYACAAAACEAeK05Vt8AAAAJAQAA&#10;DwAAAAAAAAAAAAAAAAAKBwAAZHJzL2Rvd25yZXYueG1sUEsFBgAAAAAEAAQA8wAAABYIAAAAAA==&#10;">
              <v:rect id="Rectangle 20" o:spid="_x0000_s1027" style="position:absolute;left:1869;top:720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9pwwAAANsAAAAPAAAAZHJzL2Rvd25yZXYueG1sRI9Ba8JA&#10;FITvBf/D8oTe6saAraSuEiwV6amNQq6v2WcSzL4Nu5sY/323UOhxmJlvmM1uMp0YyfnWsoLlIgFB&#10;XFndcq3gfHp/WoPwAVljZ5kU3MnDbjt72GCm7Y2/aCxCLSKEfYYKmhD6TEpfNWTQL2xPHL2LdQZD&#10;lK6W2uEtwk0n0yR5lgZbjgsN9rRvqLoWg1EwVuPdHcPwUR7yz/KtN996JV+UepxP+SuIQFP4D/+1&#10;j1pBmsLvl/gD5PYHAAD//wMAUEsBAi0AFAAGAAgAAAAhANvh9svuAAAAhQEAABMAAAAAAAAAAAAA&#10;AAAAAAAAAFtDb250ZW50X1R5cGVzXS54bWxQSwECLQAUAAYACAAAACEAWvQsW78AAAAVAQAACwAA&#10;AAAAAAAAAAAAAAAfAQAAX3JlbHMvLnJlbHNQSwECLQAUAAYACAAAACEAcjLvacMAAADbAAAADwAA&#10;AAAAAAAAAAAAAAAHAgAAZHJzL2Rvd25yZXYueG1sUEsFBgAAAAADAAMAtwAAAPcCAAAAAA==&#10;" fillcolor="#0cf" stroked="f">
                <v:fill color2="blue" focus="100%" type="gradient"/>
              </v:rect>
              <v:rect id="Rectangle 21" o:spid="_x0000_s1028" style="position:absolute;left:1441;top:1067;width:8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05KxQAAANsAAAAPAAAAZHJzL2Rvd25yZXYueG1sRI9Ba8JA&#10;EIXvBf/DMoK3ulGphNRVolAMgpSqPfQ2ZKdJMDubZtck/fduQejx8eZ9b95qM5hadNS6yrKC2TQC&#10;QZxbXXGh4HJ+e45BOI+ssbZMCn7JwWY9elphom3PH9SdfCEChF2CCkrvm0RKl5dk0E1tQxy8b9sa&#10;9EG2hdQt9gFuajmPoqU0WHFoKLGhXUn59XQz4Y30fb+Po6+t9ikejp8ZvqTuR6nJeEhfQXga/P/x&#10;I51pBfMF/G0JAJDrOwAAAP//AwBQSwECLQAUAAYACAAAACEA2+H2y+4AAACFAQAAEwAAAAAAAAAA&#10;AAAAAAAAAAAAW0NvbnRlbnRfVHlwZXNdLnhtbFBLAQItABQABgAIAAAAIQBa9CxbvwAAABUBAAAL&#10;AAAAAAAAAAAAAAAAAB8BAABfcmVscy8ucmVsc1BLAQItABQABgAIAAAAIQDmE05KxQAAANsAAAAP&#10;AAAAAAAAAAAAAAAAAAcCAABkcnMvZG93bnJldi54bWxQSwUGAAAAAAMAAwC3AAAA+QIAAAAA&#10;" fillcolor="#fc9" stroked="f">
                <v:fill color2="#f96" angle="90" focus="100%" type="gradient"/>
              </v:rect>
              <v:rect id="Rectangle 22" o:spid="_x0000_s1029" style="position:absolute;left:2115;top:1249;width:89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DNtwgAAANsAAAAPAAAAZHJzL2Rvd25yZXYueG1sRI9Pi8Iw&#10;FMTvgt8hPMGbpltEl65RloXC3sR/ux4fzbOpNi+liVq/vREEj8PM/IaZLztbiyu1vnKs4GOcgCAu&#10;nK64VLDb5qNPED4ga6wdk4I7eVgu+r05ZtrdeE3XTShFhLDPUIEJocmk9IUhi37sGuLoHV1rMUTZ&#10;llK3eItwW8s0SabSYsVxwWBDP4aK8+ZiFfwdSpPvD7L5z6VLpqt0Nzu5s1LDQff9BSJQF97hV/tX&#10;K0gn8PwSf4BcPAAAAP//AwBQSwECLQAUAAYACAAAACEA2+H2y+4AAACFAQAAEwAAAAAAAAAAAAAA&#10;AAAAAAAAW0NvbnRlbnRfVHlwZXNdLnhtbFBLAQItABQABgAIAAAAIQBa9CxbvwAAABUBAAALAAAA&#10;AAAAAAAAAAAAAB8BAABfcmVscy8ucmVsc1BLAQItABQABgAIAAAAIQBr6DNtwgAAANsAAAAPAAAA&#10;AAAAAAAAAAAAAAcCAABkcnMvZG93bnJldi54bWxQSwUGAAAAAAMAAwC3AAAA9gIAAAAA&#10;" fillcolor="yellow" stroked="f">
                <v:fill color2="#ffc" focus="100%" type="gradient"/>
              </v:rect>
              <v:line id="Line 23" o:spid="_x0000_s1030" style="position:absolute;visibility:visible;mso-wrap-style:square" from="2321,1714" to="10789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<v:line id="Line 24" o:spid="_x0000_s1031" style="position:absolute;visibility:visible;mso-wrap-style:square" from="2762,779" to="276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ZBxAAAANsAAAAPAAAAZHJzL2Rvd25yZXYueG1sRI9Ba8JA&#10;FITvBf/D8gRvddMIoaSuUpSWGqSQtPT8yD6TYPZtzG6T+O/dQsHjMDPfMOvtZFoxUO8aywqelhEI&#10;4tLqhisF319vj88gnEfW2FomBVdysN3MHtaYajtyTkPhKxEg7FJUUHvfpVK6siaDbmk74uCdbG/Q&#10;B9lXUvc4BrhpZRxFiTTYcFiosaNdTeW5+DUKqktmk9Uhzo5t9pPl4373/jkUSi3m0+sLCE+Tv4f/&#10;2x9aQZzA35fwA+TmBgAA//8DAFBLAQItABQABgAIAAAAIQDb4fbL7gAAAIUBAAATAAAAAAAAAAAA&#10;AAAAAAAAAABbQ29udGVudF9UeXBlc10ueG1sUEsBAi0AFAAGAAgAAAAhAFr0LFu/AAAAFQEAAAsA&#10;AAAAAAAAAAAAAAAAHwEAAF9yZWxzLy5yZWxzUEsBAi0AFAAGAAgAAAAhAEZ7JkHEAAAA2wAAAA8A&#10;AAAAAAAAAAAAAAAABwIAAGRycy9kb3ducmV2LnhtbFBLBQYAAAAAAwADALcAAAD4AgAAAAA=&#10;" strokeweight="4.5pt"/>
              <v:line id="Line 25" o:spid="_x0000_s1032" style="position:absolute;rotation:-90;visibility:visible;mso-wrap-style:square" from="2765,750" to="2765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jq8xAAAANsAAAAPAAAAZHJzL2Rvd25yZXYueG1sRI9BawIx&#10;FITvBf9DeIKXolkXtGVrFGkRPIiiLUhvj81zs7p5WTZR139vBMHjMDPfMJNZaytxocaXjhUMBwkI&#10;4tzpkgsFf7+L/icIH5A1Vo5JwY08zKadtwlm2l15S5ddKESEsM9QgQmhzqT0uSGLfuBq4ugdXGMx&#10;RNkUUjd4jXBbyTRJxtJiyXHBYE3fhvLT7mwVnNd29F9vhu9ys+Jq9JNu9XFvlOp12/kXiEBteIWf&#10;7aVWkH7A40v8AXJ6BwAA//8DAFBLAQItABQABgAIAAAAIQDb4fbL7gAAAIUBAAATAAAAAAAAAAAA&#10;AAAAAAAAAABbQ29udGVudF9UeXBlc10ueG1sUEsBAi0AFAAGAAgAAAAhAFr0LFu/AAAAFQEAAAsA&#10;AAAAAAAAAAAAAAAAHwEAAF9yZWxzLy5yZWxzUEsBAi0AFAAGAAgAAAAhAFqGOrzEAAAA2wAAAA8A&#10;AAAAAAAAAAAAAAAABwIAAGRycy9kb3ducmV2LnhtbFBLBQYAAAAAAwADALcAAAD4AgAAAAA=&#10;" strokeweight="4.5pt"/>
              <w10:wrap type="tight" side="left" anchorx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E" w:rsidRPr="00D27B3E" w:rsidRDefault="00DB210E" w:rsidP="00DB210E">
    <w:pPr>
      <w:pStyle w:val="Header1"/>
      <w:spacing w:before="0"/>
      <w:jc w:val="both"/>
      <w:rPr>
        <w:rFonts w:ascii="Garamond" w:hAnsi="Garamond"/>
        <w:b/>
        <w:bCs/>
        <w:sz w:val="16"/>
        <w:szCs w:val="16"/>
        <w:lang w:val="es-NI"/>
      </w:rPr>
    </w:pP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538E49" wp14:editId="50868A78">
              <wp:simplePos x="0" y="0"/>
              <wp:positionH relativeFrom="column">
                <wp:posOffset>1087755</wp:posOffset>
              </wp:positionH>
              <wp:positionV relativeFrom="paragraph">
                <wp:posOffset>310515</wp:posOffset>
              </wp:positionV>
              <wp:extent cx="4581525" cy="514350"/>
              <wp:effectExtent l="0" t="0" r="0" b="0"/>
              <wp:wrapSquare wrapText="bothSides"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10E" w:rsidRDefault="00DB210E" w:rsidP="00DB210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  <w:r w:rsidRPr="00901F84"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  <w:t>“Excelencia Académica con Fundamento Cristiano”</w:t>
                          </w:r>
                        </w:p>
                        <w:p w:rsidR="00DB210E" w:rsidRPr="00A73B5B" w:rsidRDefault="00DB210E" w:rsidP="00DB210E">
                          <w:pPr>
                            <w:pStyle w:val="Header2"/>
                            <w:spacing w:before="0" w:after="0"/>
                            <w:rPr>
                              <w:b/>
                              <w:i w:val="0"/>
                              <w:lang w:val="es-NI"/>
                            </w:rPr>
                          </w:pPr>
                          <w:r w:rsidRPr="00A73B5B">
                            <w:rPr>
                              <w:b/>
                              <w:i w:val="0"/>
                              <w:lang w:val="es-NI"/>
                            </w:rPr>
                            <w:t>MINGOB N° 1356, RUC N° J 110000037834</w:t>
                          </w:r>
                        </w:p>
                        <w:p w:rsidR="00DB210E" w:rsidRDefault="00DB210E" w:rsidP="00DB210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  <w:p w:rsidR="00DB210E" w:rsidRPr="00901F84" w:rsidRDefault="00DB210E" w:rsidP="00DB210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38E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5.65pt;margin-top:24.45pt;width:360.75pt;height:4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AGEQIAAAEEAAAOAAAAZHJzL2Uyb0RvYy54bWysU9uO2yAQfa/Uf0C8N47duE2sOKtttltV&#10;2l6kbT+AAI5RgaFAYm+/vgNO0mj7VtUPCDwzhzlnDuub0WhylD4osC0tZ3NKpOUglN239Pu3+1dL&#10;SkJkVjANVrb0SQZ6s3n5Yj24RlbQgxbSEwSxoRlcS/sYXVMUgffSsDADJy0GO/CGRTz6fSE8GxDd&#10;6KKaz98UA3jhPHAZAv69m4J0k/G7TvL4peuCjES3FHuLefV53aW12KxZs/fM9Yqf2mD/0IVhyuKl&#10;F6g7Fhk5ePUXlFHcQ4AuzjiYArpOcZk5IJty/ozNY8+czFxQnOAuMoX/B8s/H796okRLqxUllhmc&#10;0fbAhAciJIlyjECqpNLgQoPJjw7T4/gORpx2ZhzcA/AfgVjY9szu5a33MPSSCeyyTJXFVemEExLI&#10;bvgEAm9jhwgZaOy8SRKiKATRcVpPlwlhH4Tjz0W9LOuqpoRjrC4Xr+s8woI152rnQ/wgwZC0aalH&#10;B2R0dnwIMXXDmnNKuszCvdI6u0BbMrR0leCfRYyKaFKtTEuX8/RNtkkk31uRiyNTetrjBdqeWCei&#10;E+U47sZJ5rOYOxBPKIOHyZP4hnDTg/9FyYB+bGn4eWBeUqI/WpRyVS4WycD5sKjfVnjw15HddYRZ&#10;jlAtjZRM223Mpp+I3aLkncpqpNlMnZxaRp9lkU5vIhn5+pyz/rzczW8AAAD//wMAUEsDBBQABgAI&#10;AAAAIQDnCXXV3QAAAAoBAAAPAAAAZHJzL2Rvd25yZXYueG1sTI/BTsMwEETvSPyDtUjcqN1QIA5x&#10;KgTiCqLQStzceJtExOsodpvw9ywnOI5mNPOmXM++FyccYxfIwHKhQCDVwXXUGPh4f77KQcRkydk+&#10;EBr4xgjr6vystIULE73haZMawSUUC2ugTWkopIx1i97GRRiQ2DuE0dvEcmykG+3E5b6XmVK30tuO&#10;eKG1Az62WH9tjt7A9uXwuVup1+bJ3wxTmJUkr6Uxlxfzwz2IhHP6C8MvPqNDxUz7cCQXRc/6bnnN&#10;UQOrXIPgQK4z/rJnJ9MaZFXK/xeqHwAAAP//AwBQSwECLQAUAAYACAAAACEAtoM4kv4AAADhAQAA&#10;EwAAAAAAAAAAAAAAAAAAAAAAW0NvbnRlbnRfVHlwZXNdLnhtbFBLAQItABQABgAIAAAAIQA4/SH/&#10;1gAAAJQBAAALAAAAAAAAAAAAAAAAAC8BAABfcmVscy8ucmVsc1BLAQItABQABgAIAAAAIQAlYzAG&#10;EQIAAAEEAAAOAAAAAAAAAAAAAAAAAC4CAABkcnMvZTJvRG9jLnhtbFBLAQItABQABgAIAAAAIQDn&#10;CXXV3QAAAAoBAAAPAAAAAAAAAAAAAAAAAGsEAABkcnMvZG93bnJldi54bWxQSwUGAAAAAAQABADz&#10;AAAAdQUAAAAA&#10;" filled="f" stroked="f">
              <v:textbox>
                <w:txbxContent>
                  <w:p w:rsidR="00DB210E" w:rsidRDefault="00DB210E" w:rsidP="00DB210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  <w:r w:rsidRPr="00901F84">
                      <w:rPr>
                        <w:i/>
                        <w:smallCaps/>
                        <w:sz w:val="28"/>
                        <w:szCs w:val="28"/>
                      </w:rPr>
                      <w:t>“Excelencia Académica con Fundamento Cristiano”</w:t>
                    </w:r>
                  </w:p>
                  <w:p w:rsidR="00DB210E" w:rsidRPr="00A73B5B" w:rsidRDefault="00DB210E" w:rsidP="00DB210E">
                    <w:pPr>
                      <w:pStyle w:val="Header2"/>
                      <w:spacing w:before="0" w:after="0"/>
                      <w:rPr>
                        <w:b/>
                        <w:i w:val="0"/>
                        <w:lang w:val="es-NI"/>
                      </w:rPr>
                    </w:pPr>
                    <w:r w:rsidRPr="00A73B5B">
                      <w:rPr>
                        <w:b/>
                        <w:i w:val="0"/>
                        <w:lang w:val="es-NI"/>
                      </w:rPr>
                      <w:t>MINGOB N° 1356, RUC N° J 110000037834</w:t>
                    </w:r>
                  </w:p>
                  <w:p w:rsidR="00DB210E" w:rsidRDefault="00DB210E" w:rsidP="00DB210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  <w:p w:rsidR="00DB210E" w:rsidRPr="00901F84" w:rsidRDefault="00DB210E" w:rsidP="00DB210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47AF27D" wp14:editId="0BB57789">
              <wp:simplePos x="0" y="0"/>
              <wp:positionH relativeFrom="column">
                <wp:posOffset>1525905</wp:posOffset>
              </wp:positionH>
              <wp:positionV relativeFrom="paragraph">
                <wp:posOffset>-107950</wp:posOffset>
              </wp:positionV>
              <wp:extent cx="3876675" cy="409575"/>
              <wp:effectExtent l="0" t="0" r="0" b="0"/>
              <wp:wrapSquare wrapText="bothSides"/>
              <wp:docPr id="3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10E" w:rsidRPr="00407B13" w:rsidRDefault="00DB210E" w:rsidP="00DB210E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407B13">
                            <w:rPr>
                              <w:b/>
                              <w:sz w:val="44"/>
                              <w:szCs w:val="44"/>
                            </w:rPr>
                            <w:t xml:space="preserve">Nicaragua Christian </w:t>
                          </w:r>
                          <w:proofErr w:type="spellStart"/>
                          <w:r w:rsidRPr="00407B13">
                            <w:rPr>
                              <w:b/>
                              <w:sz w:val="44"/>
                              <w:szCs w:val="44"/>
                            </w:rPr>
                            <w:t>Academy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AF27D" id="_x0000_s1029" type="#_x0000_t202" style="position:absolute;left:0;text-align:left;margin-left:120.15pt;margin-top:-8.5pt;width:305.2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FjEQIAAAEEAAAOAAAAZHJzL2Uyb0RvYy54bWysU9uO2yAQfa/Uf0C8N3ayuVpxVttst6q0&#10;vUjbfgABHKMCQ4HETr++A07SqH2r6gdrYGYO5xyG9X1vNDlKHxTYmo5HJSXSchDK7mv67evTmyUl&#10;ITIrmAYra3qSgd5vXr9ad66SE2hBC+kJgthQda6mbYyuKorAW2lYGIGTFpMNeMMiLv2+EJ51iG50&#10;MSnLedGBF84DlyHg7uOQpJuM3zSSx89NE2QkuqbILea/z/9d+hebNav2nrlW8TMN9g8sDFMWD71C&#10;PbLIyMGrv6CM4h4CNHHEwRTQNIrLrAHVjMs/1Ly0zMmsBc0J7mpT+H+w/NPxiydK1PQO7bHM4B1t&#10;D0x4IEKSKPsIZJJc6lyosPjFYXns30KPt50VB/cM/HsgFrYts3v54D10rWQCWY5TZ3HTOuCEBLLr&#10;PoLA09ghQgbqG2+ShWgKQXSkc7reEPIgHDfvlov5fDGjhGNuWq5mGKcjWHXpdj7E9xIMSUFNPU5A&#10;RmfH5xCH0ktJOszCk9Ia91mlLelquppNZrnhJmNUxCHVytR0WaZvGJsk8p0VuTkypYcYuWh7Vp2E&#10;DpJjv+sHmy9m7kCc0AYPw0ziG8KgBf+Tkg7nsabhx4F5SYn+YNHK1Xg6TQOcF9PZYoILf5vZ3WaY&#10;5QhV00jJEG5jHvpB8gNa3qjsRrqbgcmZMs5Z9vP8JtIg365z1e+Xu/kFAAD//wMAUEsDBBQABgAI&#10;AAAAIQA1Us/e3gAAAAoBAAAPAAAAZHJzL2Rvd25yZXYueG1sTI/BTsMwEETvSPyDtUjcWrsloSVk&#10;UyEQVxAFKvXmJtskIl5HsduEv2c5wXG1o5n38s3kOnWmIbSeERZzA4q49FXLNcLH+/NsDSpEy5Xt&#10;PBPCNwXYFJcXuc0qP/IbnbexVlLCIbMITYx9pnUoG3I2zH1PLL+jH5yNcg61rgY7Srnr9NKYW+1s&#10;y7LQ2J4eGyq/tieH8Ply3O8S81o/ubQf/WQ0uzuNeH01PdyDijTFvzD84gs6FMJ08CeuguoQlom5&#10;kSjCbLESKUmsUyMyB4RklYIucv1fofgBAAD//wMAUEsBAi0AFAAGAAgAAAAhALaDOJL+AAAA4QEA&#10;ABMAAAAAAAAAAAAAAAAAAAAAAFtDb250ZW50X1R5cGVzXS54bWxQSwECLQAUAAYACAAAACEAOP0h&#10;/9YAAACUAQAACwAAAAAAAAAAAAAAAAAvAQAAX3JlbHMvLnJlbHNQSwECLQAUAAYACAAAACEAxz4B&#10;YxECAAABBAAADgAAAAAAAAAAAAAAAAAuAgAAZHJzL2Uyb0RvYy54bWxQSwECLQAUAAYACAAAACEA&#10;NVLP3t4AAAAKAQAADwAAAAAAAAAAAAAAAABrBAAAZHJzL2Rvd25yZXYueG1sUEsFBgAAAAAEAAQA&#10;8wAAAHYFAAAAAA==&#10;" filled="f" stroked="f">
              <v:textbox>
                <w:txbxContent>
                  <w:p w:rsidR="00DB210E" w:rsidRPr="00407B13" w:rsidRDefault="00DB210E" w:rsidP="00DB210E">
                    <w:pPr>
                      <w:rPr>
                        <w:b/>
                        <w:sz w:val="44"/>
                        <w:szCs w:val="44"/>
                      </w:rPr>
                    </w:pPr>
                    <w:r w:rsidRPr="00407B13">
                      <w:rPr>
                        <w:b/>
                        <w:sz w:val="44"/>
                        <w:szCs w:val="44"/>
                      </w:rPr>
                      <w:t xml:space="preserve">Nicaragua Christian </w:t>
                    </w:r>
                    <w:proofErr w:type="spellStart"/>
                    <w:r w:rsidRPr="00407B13">
                      <w:rPr>
                        <w:b/>
                        <w:sz w:val="44"/>
                        <w:szCs w:val="44"/>
                      </w:rPr>
                      <w:t>Academy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aramond" w:hAnsi="Garamond"/>
        <w:b/>
        <w:bCs/>
        <w:noProof/>
        <w:sz w:val="36"/>
        <w:szCs w:val="36"/>
        <w:lang w:val="es-NI" w:eastAsia="es-NI"/>
      </w:rPr>
      <w:drawing>
        <wp:anchor distT="0" distB="0" distL="114300" distR="114300" simplePos="0" relativeHeight="251671552" behindDoc="0" locked="0" layoutInCell="1" allowOverlap="1" wp14:anchorId="4BB7793E" wp14:editId="58B31B62">
          <wp:simplePos x="0" y="0"/>
          <wp:positionH relativeFrom="column">
            <wp:posOffset>5669280</wp:posOffset>
          </wp:positionH>
          <wp:positionV relativeFrom="paragraph">
            <wp:posOffset>-290195</wp:posOffset>
          </wp:positionV>
          <wp:extent cx="937895" cy="974090"/>
          <wp:effectExtent l="0" t="0" r="0" b="0"/>
          <wp:wrapSquare wrapText="bothSides"/>
          <wp:docPr id="38" name="0 Imagen" descr="NCA_Logo_Matagalpa_BW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_Logo_Matagalpa_BW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6A2E72F7" wp14:editId="12FD4AF2">
              <wp:simplePos x="0" y="0"/>
              <wp:positionH relativeFrom="margin">
                <wp:posOffset>-6350</wp:posOffset>
              </wp:positionH>
              <wp:positionV relativeFrom="paragraph">
                <wp:posOffset>-324485</wp:posOffset>
              </wp:positionV>
              <wp:extent cx="6261100" cy="906145"/>
              <wp:effectExtent l="0" t="0" r="25400" b="8255"/>
              <wp:wrapTight wrapText="left">
                <wp:wrapPolygon edited="0">
                  <wp:start x="854" y="0"/>
                  <wp:lineTo x="0" y="5449"/>
                  <wp:lineTo x="0" y="17710"/>
                  <wp:lineTo x="1446" y="21343"/>
                  <wp:lineTo x="3680" y="21343"/>
                  <wp:lineTo x="21622" y="15439"/>
                  <wp:lineTo x="21622" y="14531"/>
                  <wp:lineTo x="3680" y="14531"/>
                  <wp:lineTo x="3615" y="7720"/>
                  <wp:lineTo x="3877" y="6357"/>
                  <wp:lineTo x="3746" y="1362"/>
                  <wp:lineTo x="2629" y="0"/>
                  <wp:lineTo x="854" y="0"/>
                </wp:wrapPolygon>
              </wp:wrapTight>
              <wp:docPr id="3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100" cy="906145"/>
                        <a:chOff x="1441" y="720"/>
                        <a:chExt cx="9348" cy="1427"/>
                      </a:xfrm>
                    </wpg:grpSpPr>
                    <wps:wsp>
                      <wps:cNvPr id="32" name="Rectangle 20"/>
                      <wps:cNvSpPr>
                        <a:spLocks noChangeArrowheads="1"/>
                      </wps:cNvSpPr>
                      <wps:spPr bwMode="auto">
                        <a:xfrm>
                          <a:off x="186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21"/>
                      <wps:cNvSpPr>
                        <a:spLocks noChangeArrowheads="1"/>
                      </wps:cNvSpPr>
                      <wps:spPr bwMode="auto">
                        <a:xfrm>
                          <a:off x="144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22"/>
                      <wps:cNvSpPr>
                        <a:spLocks noChangeArrowheads="1"/>
                      </wps:cNvSpPr>
                      <wps:spPr bwMode="auto">
                        <a:xfrm>
                          <a:off x="211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23"/>
                      <wps:cNvCnPr/>
                      <wps:spPr bwMode="auto">
                        <a:xfrm>
                          <a:off x="2321" y="1714"/>
                          <a:ext cx="84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4"/>
                      <wps:cNvCnPr/>
                      <wps:spPr bwMode="auto">
                        <a:xfrm>
                          <a:off x="276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5"/>
                      <wps:cNvCnPr/>
                      <wps:spPr bwMode="auto">
                        <a:xfrm rot="-5400000">
                          <a:off x="276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E8168" id="Group 19" o:spid="_x0000_s1026" style="position:absolute;margin-left:-.5pt;margin-top:-25.55pt;width:493pt;height:71.35pt;z-index:251670528;mso-position-horizontal-relative:margin" coordorigin="1441,720" coordsize="93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OfrwQAABsWAAAOAAAAZHJzL2Uyb0RvYy54bWzsWE1v4zYQvRfofyB0dyzKtL4QZZGVo6BA&#10;2gbdFj3TEi0JlUiVVOKkRf97h6Tklb0J1psu3D3YB5kSv4Zv3hsOefnuqW3QI5OqFjxx8IXrIMZz&#10;UdS8TJzffs1moYNUT3lBG8FZ4jwz5by7+v67y20XM09UoimYRDAIV/G2S5yq77t4Pld5xVqqLkTH&#10;OFRuhGxpD6+ynBeSbmH0tpl7ruvPt0IWnRQ5Uwq+rmylc2XG32xY3v+82SjWoyZxwLbePKV5rvVz&#10;fnVJ41LSrqrzwQz6BitaWnOYdDfUivYUPcj6k6HaOpdCiU1/kYt2LjabOmdmDbAa7B6s5laKh86s&#10;pYy3ZbeDCaA9wOnNw+Y/Pd5LVBeJs8AO4rQFH5lpEY40ONuujKHNrew+dPfSrhCKdyL/Q0H1/LBe&#10;v5e2MVpvfxQFjEcfemHAedrIVg8By0ZPxgfPOx+wpx7l8NH3fIxdcFUOdZHrY7K0Tsor8KTuhgkB&#10;U6E28Ab/5dXN0DtaECCc7oqJF+iOcxrbaY2pg2l6XcA39RFS9d8g/VDRjhlPKQ3XCKk3QvoLEJHy&#10;smHI2qynh3YjpsoCirhIK2jGrqUU24rRAszCZhV7HfSLAnd8FmEc+tE+VDuYo6XFyYfCFCYad1L1&#10;t0y0SBcSR4Lpxnv08U71tunYZGB8kdVNg6Tof6/7ykCh3WoqFfSxBdQJWI39rGS5ThuJHqmWpZum&#10;WTYYUappayAC/MxIB11cd68LeLkcp2pqjgDExFkS2x2pnDYMKG6hNCI1JuupGq6fXOgl2MXZLwDU&#10;YLqGzEj57wh7xH3vRbPMD4MZychyFgVuOHNx9D7yXRKRVfaPthaTuKqLgvG7mrMxrGByHMeGAGcD&#10;ggksaAtSWHpLC4Ro6p31n6ACaNlVqGmztu4hyjZ1mzihxQQa0Vgz7IYXptzTurHl+b75RkKAwfhv&#10;UAExWQpaJa1F8Qx0BAZoD+v9AAqVkH85aAuxNXHUnw9UMgc1P3AgQQQS1sHYvJCl1jGS05r1tIby&#10;HIZKnN4Bt+pi2tsA/tDJuqxgJmyA4eIaAs2mNhzV9lmrTJAyYj+V6hcvqN5Qb0/EFCRswujXV/0Y&#10;ILHrmxhI41H24WKIrCGEe0uUMSiPmj6V7LMsTSOzxxjxaj6WygaJ12SfZVHk+5NI8aLsYYVnwZ8F&#10;D7v7qQRPXhC8p2l6IsF7GMNurpMejxhFTQQfDflQCIX/W/BZttuejtvnM/il6ecEf97ndfKiA+h5&#10;n9dJ/alkD5qzByaT5XmLieJTfi8H/R+VqHsLz55pcICJHmeiYOIPEh5Tu1d2bMh79RGExq8k6rsc&#10;Vye9OqXEkbsckutpsnhkTgln0yF1fC2NHHLrFzNpN7oJb0IyI55/MyPuajW7zlIy8zMcLFeLVZqu&#10;8H4mbY4Y9p4A8tO3ZtIanh0Ok0TXCgjSiaMSXR1HdWg/Idf8fa4Zjgy7yxdzLfDhXKrPz8HBZjHk&#10;htgLze4FcHwtqi0DfKaaPRJ+81QL9qlmrge+hGr2GDgbd2UtueHCxwt8m6cEQIa9IDcwz49MED0T&#10;L/62Ypy5O4MbSHMHMNyW6ivO6buJiR/vdK/+BQAA//8DAFBLAwQUAAYACAAAACEAeK05Vt8AAAAJ&#10;AQAADwAAAGRycy9kb3ducmV2LnhtbEyPT0vDQBDF74LfYRnBW7tZJaWm2ZRS1FMRbAXpbZudJqHZ&#10;2ZDdJum3dzzpaf493vxevp5cKwbsQ+NJg5onIJBKbxuqNHwd3mZLECEasqb1hBpuGGBd3N/lJrN+&#10;pE8c9rESbEIhMxrqGLtMylDW6EyY+w6Jb2ffOxN57CtpezOyuWvlU5IspDMN8YfadLitsbzsr07D&#10;+2jGzbN6HXaX8/Z2PKQf3zuFWj8+TJsViIhT/BPDLz6jQ8FMJ38lG0SrYaY4SuSaKgWCBS/LlDcn&#10;btQCZJHL/wmKHwAAAP//AwBQSwECLQAUAAYACAAAACEAtoM4kv4AAADhAQAAEwAAAAAAAAAAAAAA&#10;AAAAAAAAW0NvbnRlbnRfVHlwZXNdLnhtbFBLAQItABQABgAIAAAAIQA4/SH/1gAAAJQBAAALAAAA&#10;AAAAAAAAAAAAAC8BAABfcmVscy8ucmVsc1BLAQItABQABgAIAAAAIQDyRsOfrwQAABsWAAAOAAAA&#10;AAAAAAAAAAAAAC4CAABkcnMvZTJvRG9jLnhtbFBLAQItABQABgAIAAAAIQB4rTlW3wAAAAkBAAAP&#10;AAAAAAAAAAAAAAAAAAkHAABkcnMvZG93bnJldi54bWxQSwUGAAAAAAQABADzAAAAFQgAAAAA&#10;">
              <v:rect id="Rectangle 20" o:spid="_x0000_s1027" style="position:absolute;left:1869;top:720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3m0xAAAANsAAAAPAAAAZHJzL2Rvd25yZXYueG1sRI9Ba8JA&#10;FITvBf/D8gRvdWOKbUldJSiV0FOrgtfX7GsSzL4Nu2tM/r1bKPQ4zMw3zGozmFb05HxjWcFinoAg&#10;Lq1uuFJwOr4/voLwAVlja5kUjORhs548rDDT9sZf1B9CJSKEfYYK6hC6TEpf1mTQz21HHL0f6wyG&#10;KF0ltcNbhJtWpknyLA02HBdq7GhbU3k5XI2CvuxHV4Trx3mff553nfnWS/mi1Gw65G8gAg3hP/zX&#10;LrSCpxR+v8QfINd3AAAA//8DAFBLAQItABQABgAIAAAAIQDb4fbL7gAAAIUBAAATAAAAAAAAAAAA&#10;AAAAAAAAAABbQ29udGVudF9UeXBlc10ueG1sUEsBAi0AFAAGAAgAAAAhAFr0LFu/AAAAFQEAAAsA&#10;AAAAAAAAAAAAAAAAHwEAAF9yZWxzLy5yZWxzUEsBAi0AFAAGAAgAAAAhAPfrebTEAAAA2wAAAA8A&#10;AAAAAAAAAAAAAAAABwIAAGRycy9kb3ducmV2LnhtbFBLBQYAAAAAAwADALcAAAD4AgAAAAA=&#10;" fillcolor="#0cf" stroked="f">
                <v:fill color2="blue" focus="100%" type="gradient"/>
              </v:rect>
              <v:rect id="Rectangle 21" o:spid="_x0000_s1028" style="position:absolute;left:1441;top:1067;width:8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iXwwAAANsAAAAPAAAAZHJzL2Rvd25yZXYueG1sRI9Bi8Iw&#10;EIXvwv6HMAveNF3FRapRqiCKIGJ3PXgbmrEt20xqE7X+eyMseHy8ed+bN523phI3alxpWcFXPwJB&#10;nFldcq7g92fVG4NwHlljZZkUPMjBfPbRmWKs7Z0PdEt9LgKEXYwKCu/rWEqXFWTQ9W1NHLyzbQz6&#10;IJtc6gbvAW4qOYiib2mw5NBQYE3LgrK/9GrCG8l+vR5Hp4X2CW53xw2OEndRqvvZJhMQnlr/Pv5P&#10;b7SC4RBeWwIA5OwJAAD//wMAUEsBAi0AFAAGAAgAAAAhANvh9svuAAAAhQEAABMAAAAAAAAAAAAA&#10;AAAAAAAAAFtDb250ZW50X1R5cGVzXS54bWxQSwECLQAUAAYACAAAACEAWvQsW78AAAAVAQAACwAA&#10;AAAAAAAAAAAAAAAfAQAAX3JlbHMvLnJlbHNQSwECLQAUAAYACAAAACEAY8rYl8MAAADbAAAADwAA&#10;AAAAAAAAAAAAAAAHAgAAZHJzL2Rvd25yZXYueG1sUEsFBgAAAAADAAMAtwAAAPcCAAAAAA==&#10;" fillcolor="#fc9" stroked="f">
                <v:fill color2="#f96" angle="90" focus="100%" type="gradient"/>
              </v:rect>
              <v:rect id="Rectangle 22" o:spid="_x0000_s1029" style="position:absolute;left:2115;top:1249;width:89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WwxAAAANsAAAAPAAAAZHJzL2Rvd25yZXYueG1sRI9Ba8JA&#10;FITvBf/D8gRvdaOWWFJXESHgrTRNrcdH9jUbzb4N2dWk/75bKPQ4zMw3zGY32lbcqfeNYwWLeQKC&#10;uHK64VpB+Z4/PoPwAVlj65gUfJOH3XbysMFMu4Hf6F6EWkQI+wwVmBC6TEpfGbLo564jjt6X6y2G&#10;KPta6h6HCLetXCZJKi02HBcMdnQwVF2Lm1VwOtcm/zjL7jOXLklfl+X64q5Kzabj/gVEoDH8h//a&#10;R61g9QS/X+IPkNsfAAAA//8DAFBLAQItABQABgAIAAAAIQDb4fbL7gAAAIUBAAATAAAAAAAAAAAA&#10;AAAAAAAAAABbQ29udGVudF9UeXBlc10ueG1sUEsBAi0AFAAGAAgAAAAhAFr0LFu/AAAAFQEAAAsA&#10;AAAAAAAAAAAAAAAAHwEAAF9yZWxzLy5yZWxzUEsBAi0AFAAGAAgAAAAhAO4xpbDEAAAA2wAAAA8A&#10;AAAAAAAAAAAAAAAABwIAAGRycy9kb3ducmV2LnhtbFBLBQYAAAAAAwADALcAAAD4AgAAAAA=&#10;" fillcolor="yellow" stroked="f">
                <v:fill color2="#ffc" focus="100%" type="gradient"/>
              </v:rect>
              <v:line id="Line 23" o:spid="_x0000_s1030" style="position:absolute;visibility:visible;mso-wrap-style:square" from="2321,1714" to="10789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<v:line id="Line 24" o:spid="_x0000_s1031" style="position:absolute;visibility:visible;mso-wrap-style:square" from="2762,779" to="276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CcxAAAANsAAAAPAAAAZHJzL2Rvd25yZXYueG1sRI9Ba8JA&#10;FITvQv/D8gq96aYKoaSuQVJaapCCsXh+ZJ9JMPs2zW6T+O/dQsHjMDPfMOt0Mq0YqHeNZQXPiwgE&#10;cWl1w5WC7+P7/AWE88gaW8uk4EoO0s3DbI2JtiMfaCh8JQKEXYIKau+7REpX1mTQLWxHHLyz7Q36&#10;IPtK6h7HADetXEZRLA02HBZq7CirqbwUv0ZB9ZPbeLVb5vs2P+WH8S37+BoKpZ4ep+0rCE+Tv4f/&#10;259awSqGvy/hB8jNDQAA//8DAFBLAQItABQABgAIAAAAIQDb4fbL7gAAAIUBAAATAAAAAAAAAAAA&#10;AAAAAAAAAABbQ29udGVudF9UeXBlc10ueG1sUEsBAi0AFAAGAAgAAAAhAFr0LFu/AAAAFQEAAAsA&#10;AAAAAAAAAAAAAAAAHwEAAF9yZWxzLy5yZWxzUEsBAi0AFAAGAAgAAAAhAMOisJzEAAAA2wAAAA8A&#10;AAAAAAAAAAAAAAAABwIAAGRycy9kb3ducmV2LnhtbFBLBQYAAAAAAwADALcAAAD4AgAAAAA=&#10;" strokeweight="4.5pt"/>
              <v:line id="Line 25" o:spid="_x0000_s1032" style="position:absolute;rotation:-90;visibility:visible;mso-wrap-style:square" from="2765,750" to="2765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6xhxgAAANsAAAAPAAAAZHJzL2Rvd25yZXYueG1sRI9Ba8JA&#10;FITvhf6H5RW8FN1oUUt0E0pF8FAqRkF6e2Sf2bTZtyG7avrvuwXB4zAz3zDLvLeNuFDna8cKxqME&#10;BHHpdM2VgsN+PXwF4QOyxsYxKfglD3n2+LDEVLsr7+hShEpECPsUFZgQ2lRKXxqy6EeuJY7eyXUW&#10;Q5RdJXWH1wi3jZwkyUxarDkuGGzp3VD5U5ytgvOnnX612/Gz3H5wM11Ndvr7aJQaPPVvCxCB+nAP&#10;39obreBlDv9f4g+Q2R8AAAD//wMAUEsBAi0AFAAGAAgAAAAhANvh9svuAAAAhQEAABMAAAAAAAAA&#10;AAAAAAAAAAAAAFtDb250ZW50X1R5cGVzXS54bWxQSwECLQAUAAYACAAAACEAWvQsW78AAAAVAQAA&#10;CwAAAAAAAAAAAAAAAAAfAQAAX3JlbHMvLnJlbHNQSwECLQAUAAYACAAAACEA31+sYcYAAADbAAAA&#10;DwAAAAAAAAAAAAAAAAAHAgAAZHJzL2Rvd25yZXYueG1sUEsFBgAAAAADAAMAtwAAAPoCAAAAAA==&#10;" strokeweight="4.5pt"/>
              <w10:wrap type="tight" side="left" anchorx="margin"/>
              <w10:anchorlock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BE364B">
    <w:pPr>
      <w:pBdr>
        <w:bottom w:val="single" w:sz="4" w:space="1" w:color="auto"/>
      </w:pBdr>
      <w:jc w:val="right"/>
      <w:rPr>
        <w:b/>
        <w:bCs/>
        <w:sz w:val="28"/>
      </w:rPr>
    </w:pPr>
    <w:r>
      <w:rPr>
        <w:b/>
        <w:bCs/>
        <w:sz w:val="28"/>
      </w:rPr>
      <w:t xml:space="preserve">NCA </w:t>
    </w:r>
    <w:r w:rsidR="00D27B3E">
      <w:rPr>
        <w:b/>
        <w:bCs/>
        <w:sz w:val="28"/>
      </w:rPr>
      <w:t>(</w:t>
    </w:r>
    <w:r>
      <w:rPr>
        <w:b/>
        <w:bCs/>
        <w:sz w:val="28"/>
      </w:rPr>
      <w:t>Matagalpa</w:t>
    </w:r>
    <w:r w:rsidR="00D27B3E">
      <w:rPr>
        <w:b/>
        <w:bCs/>
        <w:sz w:val="28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Pr="00967ED1" w:rsidRDefault="00901F84" w:rsidP="00967ED1">
    <w:pPr>
      <w:pStyle w:val="Header1"/>
      <w:spacing w:before="0"/>
      <w:jc w:val="both"/>
      <w:rPr>
        <w:rFonts w:ascii="Garamond" w:hAnsi="Garamond"/>
        <w:b/>
        <w:bCs/>
        <w:sz w:val="36"/>
        <w:szCs w:val="36"/>
        <w:lang w:val="es-NI"/>
      </w:rPr>
    </w:pP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A0D329" wp14:editId="1CD1775B">
              <wp:simplePos x="0" y="0"/>
              <wp:positionH relativeFrom="column">
                <wp:posOffset>1087755</wp:posOffset>
              </wp:positionH>
              <wp:positionV relativeFrom="paragraph">
                <wp:posOffset>310515</wp:posOffset>
              </wp:positionV>
              <wp:extent cx="4581525" cy="514350"/>
              <wp:effectExtent l="0" t="0" r="0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6E" w:rsidRDefault="00874A6E" w:rsidP="0008636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  <w:r w:rsidRPr="00901F84"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  <w:t>“Excelencia Académica con Fundamento Cristiano”</w:t>
                          </w:r>
                        </w:p>
                        <w:p w:rsidR="0008636E" w:rsidRPr="00A73B5B" w:rsidRDefault="0008636E" w:rsidP="0008636E">
                          <w:pPr>
                            <w:pStyle w:val="Header2"/>
                            <w:spacing w:before="0" w:after="0"/>
                            <w:rPr>
                              <w:b/>
                              <w:i w:val="0"/>
                              <w:lang w:val="es-NI"/>
                            </w:rPr>
                          </w:pPr>
                          <w:r w:rsidRPr="00A73B5B">
                            <w:rPr>
                              <w:b/>
                              <w:i w:val="0"/>
                              <w:lang w:val="es-NI"/>
                            </w:rPr>
                            <w:t>MINGOB N° 1356, RUC N° J 110000037834</w:t>
                          </w:r>
                        </w:p>
                        <w:p w:rsidR="0008636E" w:rsidRDefault="0008636E" w:rsidP="0008636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  <w:p w:rsidR="0008636E" w:rsidRPr="00901F84" w:rsidRDefault="0008636E" w:rsidP="0008636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0D32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85.65pt;margin-top:24.45pt;width:360.75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rIEAIAAAAEAAAOAAAAZHJzL2Uyb0RvYy54bWysU9uO2yAQfa/Uf0C8N45Tu81acVbbbLeq&#10;tL1I234AARyjAkOBxE6/vgNO0mj7VtUPCDwzhzlnDqvb0WhykD4osC0tZ3NKpOUglN219Pu3h1dL&#10;SkJkVjANVrb0KAO9Xb98sRpcIxfQgxbSEwSxoRlcS/sYXVMUgffSsDADJy0GO/CGRTz6XSE8GxDd&#10;6GIxn78pBvDCeeAyBPx7PwXpOuN3neTxS9cFGYluKfYW8+rzuk1rsV6xZueZ6xU/tcH+oQvDlMVL&#10;L1D3LDKy9+ovKKO4hwBdnHEwBXSd4jJzQDbl/Bmbp545mbmgOMFdZAr/D5Z/Pnz1RImW3lBimcER&#10;bfZMeCBCkijHCGSRRBpcaDD3yWF2HN/BiMPOhIN7BP4jEAubntmdvPMehl4ygU2WqbK4Kp1wQgLZ&#10;Dp9A4G1sHyEDjZ03SUHUhCA6Dut4GRD2QTj+rOplWS9qSjjG6rJ6XecJFqw5Vzsf4gcJhqRNSz0a&#10;IKOzw2OIqRvWnFPSZRYelNbZBNqSAVVI8M8iRkX0qFampct5+ibXJJLvrcjFkSk97fECbU+sE9GJ&#10;chy3Y1a5Oou5BXFEGTxMlsQnhJse/C9KBrRjS8PPPfOSEv3RopQ3ZVUl/+ZDVb9d4MFfR7bXEWY5&#10;QrU0UjJtNzF7fiJ2h5J3KquRZjN1cmoZbZZFOj2J5OPrc87683DXvwEAAP//AwBQSwMEFAAGAAgA&#10;AAAhAOcJddXdAAAACgEAAA8AAABkcnMvZG93bnJldi54bWxMj8FOwzAQRO9I/IO1SNyo3VAgDnEq&#10;BOIKotBK3Nx4m0TE6yh2m/D3LCc4jmY086Zcz74XJxxjF8jAcqFAINXBddQY+Hh/vspBxGTJ2T4Q&#10;GvjGCOvq/Ky0hQsTveFpkxrBJRQLa6BNaSikjHWL3sZFGJDYO4TR28RybKQb7cTlvpeZUrfS2454&#10;obUDPrZYf22O3sD25fC5W6nX5snfDFOYlSSvpTGXF/PDPYiEc/oLwy8+o0PFTPtwJBdFz/puec1R&#10;A6tcg+BArjP+smcn0xpkVcr/F6ofAAAA//8DAFBLAQItABQABgAIAAAAIQC2gziS/gAAAOEBAAAT&#10;AAAAAAAAAAAAAAAAAAAAAABbQ29udGVudF9UeXBlc10ueG1sUEsBAi0AFAAGAAgAAAAhADj9If/W&#10;AAAAlAEAAAsAAAAAAAAAAAAAAAAALwEAAF9yZWxzLy5yZWxzUEsBAi0AFAAGAAgAAAAhAC4vSsgQ&#10;AgAAAAQAAA4AAAAAAAAAAAAAAAAALgIAAGRycy9lMm9Eb2MueG1sUEsBAi0AFAAGAAgAAAAhAOcJ&#10;ddXdAAAACgEAAA8AAAAAAAAAAAAAAAAAagQAAGRycy9kb3ducmV2LnhtbFBLBQYAAAAABAAEAPMA&#10;AAB0BQAAAAA=&#10;" filled="f" stroked="f">
              <v:textbox>
                <w:txbxContent>
                  <w:p w:rsidR="00874A6E" w:rsidRDefault="00874A6E" w:rsidP="0008636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  <w:r w:rsidRPr="00901F84">
                      <w:rPr>
                        <w:i/>
                        <w:smallCaps/>
                        <w:sz w:val="28"/>
                        <w:szCs w:val="28"/>
                      </w:rPr>
                      <w:t>“Excelencia Académica con Fundamento Cristiano”</w:t>
                    </w:r>
                  </w:p>
                  <w:p w:rsidR="0008636E" w:rsidRPr="00A73B5B" w:rsidRDefault="0008636E" w:rsidP="0008636E">
                    <w:pPr>
                      <w:pStyle w:val="Header2"/>
                      <w:spacing w:before="0" w:after="0"/>
                      <w:rPr>
                        <w:b/>
                        <w:i w:val="0"/>
                        <w:lang w:val="es-NI"/>
                      </w:rPr>
                    </w:pPr>
                    <w:r w:rsidRPr="00A73B5B">
                      <w:rPr>
                        <w:b/>
                        <w:i w:val="0"/>
                        <w:lang w:val="es-NI"/>
                      </w:rPr>
                      <w:t>MINGOB N° 1356, RUC N° J 110000037834</w:t>
                    </w:r>
                  </w:p>
                  <w:p w:rsidR="0008636E" w:rsidRDefault="0008636E" w:rsidP="0008636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  <w:p w:rsidR="0008636E" w:rsidRPr="00901F84" w:rsidRDefault="0008636E" w:rsidP="0008636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07B13"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8B6479" wp14:editId="449A7EDA">
              <wp:simplePos x="0" y="0"/>
              <wp:positionH relativeFrom="column">
                <wp:posOffset>1525905</wp:posOffset>
              </wp:positionH>
              <wp:positionV relativeFrom="paragraph">
                <wp:posOffset>-107950</wp:posOffset>
              </wp:positionV>
              <wp:extent cx="3876675" cy="4095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6E" w:rsidRPr="00407B13" w:rsidRDefault="00874A6E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407B13">
                            <w:rPr>
                              <w:b/>
                              <w:sz w:val="44"/>
                              <w:szCs w:val="44"/>
                            </w:rPr>
                            <w:t xml:space="preserve">Nicaragua Christian </w:t>
                          </w:r>
                          <w:proofErr w:type="spellStart"/>
                          <w:r w:rsidRPr="00407B13">
                            <w:rPr>
                              <w:b/>
                              <w:sz w:val="44"/>
                              <w:szCs w:val="44"/>
                            </w:rPr>
                            <w:t>Academy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B6479" id="_x0000_s1031" type="#_x0000_t202" style="position:absolute;left:0;text-align:left;margin-left:120.15pt;margin-top:-8.5pt;width:305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8JEgIAAAIEAAAOAAAAZHJzL2Uyb0RvYy54bWysU9uO2yAQfa/Uf0C8N3bcXK04q222W1Xa&#10;XqRtP4AAjlGBoUBib7++A85mo/atqh+sgZk5nHMYNjeD0eQkfVBgGzqdlJRIy0Eoe2jo92/3b1aU&#10;hMisYBqsbOiTDPRm+/rVpne1rKADLaQnCGJD3buGdjG6uigC76RhYQJOWky24A2LuPSHQnjWI7rR&#10;RVWWi6IHL5wHLkPA3bsxSbcZv20lj1/aNshIdEORW8x/n//79C+2G1YfPHOd4mca7B9YGKYsHnqB&#10;umORkaNXf0EZxT0EaOOEgymgbRWXWQOqmZZ/qHnsmJNZC5oT3MWm8P9g+efTV0+UaGg1XVJimcFL&#10;2h2Z8ECEJFEOEUiVbOpdqLH60WF9HN7BgNedJQf3APxHIBZ2HbMHees99J1kAmlOU2dx1TrihASy&#10;7z+BwNPYMUIGGlpvkofoCkF0vK6nyxUhD8Jx8+1quVgs55RwzM3K9RzjdASrn7udD/GDBENS0FCP&#10;I5DR2ekhxLH0uSQdZuFeaY37rNaW9A1dz6t5brjKGBVxSrUyDV2V6RvnJol8b0VujkzpMUYu2p5V&#10;J6Gj5Djsh+xz5psc2YN4Qhs8jEOJjwiDDvwvSnocyIaGn0fmJSX6o0Ur19PZLE1wXszmywoX/jqz&#10;v84wyxGqoZGSMdzFPPWj5Fu0vFXZjRcmZ8o4aNnP86NIk3y9zlUvT3f7GwAA//8DAFBLAwQUAAYA&#10;CAAAACEANVLP3t4AAAAKAQAADwAAAGRycy9kb3ducmV2LnhtbEyPwU7DMBBE70j8g7VI3Fq7JaEl&#10;ZFMhEFcQBSr15ibbJCJeR7HbhL9nOcFxtaOZ9/LN5Dp1piG0nhEWcwOKuPRVyzXCx/vzbA0qRMuV&#10;7TwTwjcF2BSXF7nNKj/yG523sVZSwiGzCE2MfaZ1KBtyNsx9Tyy/ox+cjXIOta4GO0q56/TSmFvt&#10;bMuy0NieHhsqv7Ynh/D5ctzvEvNaP7m0H/1kNLs7jXh9NT3cg4o0xb8w/OILOhTCdPAnroLqEJaJ&#10;uZEowmyxEilJrFMjMgeEZJWCLnL9X6H4AQAA//8DAFBLAQItABQABgAIAAAAIQC2gziS/gAAAOEB&#10;AAATAAAAAAAAAAAAAAAAAAAAAABbQ29udGVudF9UeXBlc10ueG1sUEsBAi0AFAAGAAgAAAAhADj9&#10;If/WAAAAlAEAAAsAAAAAAAAAAAAAAAAALwEAAF9yZWxzLy5yZWxzUEsBAi0AFAAGAAgAAAAhAOr8&#10;DwkSAgAAAgQAAA4AAAAAAAAAAAAAAAAALgIAAGRycy9lMm9Eb2MueG1sUEsBAi0AFAAGAAgAAAAh&#10;ADVSz97eAAAACgEAAA8AAAAAAAAAAAAAAAAAbAQAAGRycy9kb3ducmV2LnhtbFBLBQYAAAAABAAE&#10;APMAAAB3BQAAAAA=&#10;" filled="f" stroked="f">
              <v:textbox>
                <w:txbxContent>
                  <w:p w:rsidR="00874A6E" w:rsidRPr="00407B13" w:rsidRDefault="00874A6E">
                    <w:pPr>
                      <w:rPr>
                        <w:b/>
                        <w:sz w:val="44"/>
                        <w:szCs w:val="44"/>
                      </w:rPr>
                    </w:pPr>
                    <w:r w:rsidRPr="00407B13">
                      <w:rPr>
                        <w:b/>
                        <w:sz w:val="44"/>
                        <w:szCs w:val="44"/>
                      </w:rPr>
                      <w:t xml:space="preserve">Nicaragua Christian </w:t>
                    </w:r>
                    <w:proofErr w:type="spellStart"/>
                    <w:r w:rsidRPr="00407B13">
                      <w:rPr>
                        <w:b/>
                        <w:sz w:val="44"/>
                        <w:szCs w:val="44"/>
                      </w:rPr>
                      <w:t>Academy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407B13">
      <w:rPr>
        <w:rFonts w:ascii="Garamond" w:hAnsi="Garamond"/>
        <w:b/>
        <w:bCs/>
        <w:noProof/>
        <w:sz w:val="36"/>
        <w:szCs w:val="36"/>
        <w:lang w:val="es-NI" w:eastAsia="es-NI"/>
      </w:rPr>
      <w:drawing>
        <wp:anchor distT="0" distB="0" distL="114300" distR="114300" simplePos="0" relativeHeight="251659264" behindDoc="0" locked="0" layoutInCell="1" allowOverlap="1" wp14:anchorId="760145A3" wp14:editId="29D97341">
          <wp:simplePos x="0" y="0"/>
          <wp:positionH relativeFrom="column">
            <wp:posOffset>5669280</wp:posOffset>
          </wp:positionH>
          <wp:positionV relativeFrom="paragraph">
            <wp:posOffset>-290195</wp:posOffset>
          </wp:positionV>
          <wp:extent cx="937895" cy="974090"/>
          <wp:effectExtent l="0" t="0" r="0" b="0"/>
          <wp:wrapSquare wrapText="bothSides"/>
          <wp:docPr id="2" name="0 Imagen" descr="NCA_Logo_Matagalpa_BW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_Logo_Matagalpa_BW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086"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1F8ABEE" wp14:editId="5BE89955">
              <wp:simplePos x="0" y="0"/>
              <wp:positionH relativeFrom="margin">
                <wp:posOffset>-6350</wp:posOffset>
              </wp:positionH>
              <wp:positionV relativeFrom="paragraph">
                <wp:posOffset>-324485</wp:posOffset>
              </wp:positionV>
              <wp:extent cx="6261100" cy="906145"/>
              <wp:effectExtent l="0" t="0" r="25400" b="8255"/>
              <wp:wrapTight wrapText="left">
                <wp:wrapPolygon edited="0">
                  <wp:start x="854" y="0"/>
                  <wp:lineTo x="0" y="5449"/>
                  <wp:lineTo x="0" y="17710"/>
                  <wp:lineTo x="1446" y="21343"/>
                  <wp:lineTo x="3680" y="21343"/>
                  <wp:lineTo x="21622" y="15439"/>
                  <wp:lineTo x="21622" y="14531"/>
                  <wp:lineTo x="3680" y="14531"/>
                  <wp:lineTo x="3615" y="7720"/>
                  <wp:lineTo x="3877" y="6357"/>
                  <wp:lineTo x="3746" y="1362"/>
                  <wp:lineTo x="2629" y="0"/>
                  <wp:lineTo x="854" y="0"/>
                </wp:wrapPolygon>
              </wp:wrapTight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100" cy="906145"/>
                        <a:chOff x="1441" y="720"/>
                        <a:chExt cx="9348" cy="1427"/>
                      </a:xfrm>
                    </wpg:grpSpPr>
                    <wps:wsp>
                      <wps:cNvPr id="3" name="Rectangle 20"/>
                      <wps:cNvSpPr>
                        <a:spLocks noChangeArrowheads="1"/>
                      </wps:cNvSpPr>
                      <wps:spPr bwMode="auto">
                        <a:xfrm>
                          <a:off x="186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144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2"/>
                      <wps:cNvSpPr>
                        <a:spLocks noChangeArrowheads="1"/>
                      </wps:cNvSpPr>
                      <wps:spPr bwMode="auto">
                        <a:xfrm>
                          <a:off x="211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23"/>
                      <wps:cNvCnPr/>
                      <wps:spPr bwMode="auto">
                        <a:xfrm>
                          <a:off x="2321" y="1714"/>
                          <a:ext cx="84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"/>
                      <wps:cNvCnPr/>
                      <wps:spPr bwMode="auto">
                        <a:xfrm>
                          <a:off x="276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"/>
                      <wps:cNvCnPr/>
                      <wps:spPr bwMode="auto">
                        <a:xfrm rot="-5400000">
                          <a:off x="276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DD85C" id="Group 19" o:spid="_x0000_s1026" style="position:absolute;margin-left:-.5pt;margin-top:-25.55pt;width:493pt;height:71.35pt;z-index:251658240;mso-position-horizontal-relative:margin" coordorigin="1441,720" coordsize="93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uHtQQAABQWAAAOAAAAZHJzL2Uyb0RvYy54bWzsWNtu4zYQfS/QfyD07liUad0QZ5GVo6BA&#10;2gbdFn1mJFoSKpEqqcTJFv33Di/yytkE600Xxj44DwplXjQ8M2fmkOfvHrsWPTCpGsFXHj7zPcR4&#10;IcqGVyvvj9/zWewhNVBe0lZwtvKemPLeXfz4w/m2T1kgatGWTCJYhKt026+8ehj6dD5XRc06qs5E&#10;zzh0boTs6ACvspqXkm5h9a6dB74fzrdClr0UBVMKfl3bTu/CrL/ZsGL4dbNRbEDtygPbBvOU5nmn&#10;n/OLc5pWkvZ1Uzgz6Bus6GjD4aO7pdZ0oOheNp8t1TWFFEpshrNCdHOx2TQFM3uA3WD/2W6upbjv&#10;zV6qdFv1O5gA2mc4vXnZ4peHW4maEnznIU47cJH5KsKJxmbbVykMuZb9h/5W2g1C80YUfynonj/v&#10;1++VHYzutj+LEtaj94Mw2DxuZKeXgF2jR+OCp50L2OOACvgxDEKMffBUAX2JH2KytD4qanCknoYJ&#10;AVOhNwqc+4r6ys1OFgTiTU/FJIj0xDlN7WeNqc40vS8IN/UJUfX/EP1Q054ZRykNl0N0MSL6G4Qh&#10;5VXLkDVZfx2GjZAqiyfiIqthGLuUUmxrRkuwCptN7E3QLwq88UWAcRwm+0jtUE6WFqYQGlOUaNpL&#10;NVwz0SHdWHkSTDfOow83arBDxyEu3su8aVskxfBnM9QGCe1V06lgjm2gXsBu7M9KVndZK9ED1aT0&#10;syzPnRGVmo6GOIA/s9KzKb6/NwWcXI2fahuOAMSVtyR2OlIFbZkJcGs+sN2YrD/Vcv3kQm/B9tpf&#10;AChnuobMEPmfBAfEfx8kszyMoxnJyXKWRH4883HyPgl9kpB1/q+2FpO0bsqS8ZuGszGpYHJYiLn0&#10;ZtOBSStoC0xYBksLhGibnfWfoQJo2V2o6bCuGSDHtk238mKLCQyiqY6wK16a9kCb1rbn++YbBgEG&#10;43+DCnDJhqAl0p0onyAcIQK0h3U1gEYt5EcPbSGzrjz19z2VzEPtTxyCIAEG61RsXshS0xjJac/d&#10;tIfyApZaeYMHbtXNbLDp+76XTVXDl7ABhotLyDObxsSots9aZXKU4fqRSE9eIL0h8R6HKTDYJNFv&#10;T/oxPWI/NBmQpiPr44XLq/HCppUxNx6f9XmeZYmpMIa7OhwrZXPEa6zP8yQJw0mieJH1sMMT3098&#10;h9p+JL5DIbWyaVLkAx2lR+J7gDGYoBVPQAyhJnxPnBiKoWHrwijBxhJ+rCqfw9+uOB1W5fWULPsS&#10;309VXksXnT9PVV4r+iOxPhxZbyResJgQPuO30tH/IJUeLAJ7nsERJnqdCYFJ6Bg86rpX+AuiVx8/&#10;aPqKSt8JXK14tZ7Eib90ynqqFA8UlHAsdbrxNQ3phPWLMtpPruKrmMxIEF7NiL9ezy7zjMzCHEfL&#10;9WKdZWu8L6PN+cJeEYA4fauM1vDscJioXMsfEBMHqVydRnVmP16oRfuhZkLE1ZavDrUoDOyBMHpW&#10;KpwwxEFsaheg8a0ibRnhU6TZ4+D3HmmQa6yUsUnN3Ax8TaTZE+BsLMmacO6qJ4hCK1IiiIW9FOcC&#10;L0xMCj3FXfp9ZThzawZXj+b4765J9d3m9N1kxE+XuRf/AQAA//8DAFBLAwQUAAYACAAAACEAeK05&#10;Vt8AAAAJAQAADwAAAGRycy9kb3ducmV2LnhtbEyPT0vDQBDF74LfYRnBW7tZJaWm2ZRS1FMRbAXp&#10;bZudJqHZ2ZDdJum3dzzpaf493vxevp5cKwbsQ+NJg5onIJBKbxuqNHwd3mZLECEasqb1hBpuGGBd&#10;3N/lJrN+pE8c9rESbEIhMxrqGLtMylDW6EyY+w6Jb2ffOxN57CtpezOyuWvlU5IspDMN8YfadLit&#10;sbzsr07D+2jGzbN6HXaX8/Z2PKQf3zuFWj8+TJsViIhT/BPDLz6jQ8FMJ38lG0SrYaY4SuSaKgWC&#10;BS/LlDcnbtQCZJHL/wmKHwAAAP//AwBQSwECLQAUAAYACAAAACEAtoM4kv4AAADhAQAAEwAAAAAA&#10;AAAAAAAAAAAAAAAAW0NvbnRlbnRfVHlwZXNdLnhtbFBLAQItABQABgAIAAAAIQA4/SH/1gAAAJQB&#10;AAALAAAAAAAAAAAAAAAAAC8BAABfcmVscy8ucmVsc1BLAQItABQABgAIAAAAIQANxbuHtQQAABQW&#10;AAAOAAAAAAAAAAAAAAAAAC4CAABkcnMvZTJvRG9jLnhtbFBLAQItABQABgAIAAAAIQB4rTlW3wAA&#10;AAkBAAAPAAAAAAAAAAAAAAAAAA8HAABkcnMvZG93bnJldi54bWxQSwUGAAAAAAQABADzAAAAGwgA&#10;AAAA&#10;">
              <v:rect id="Rectangle 20" o:spid="_x0000_s1027" style="position:absolute;left:1869;top:720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UZwgAAANoAAAAPAAAAZHJzL2Rvd25yZXYueG1sRI9bi8Iw&#10;FITfF/wP4Qi+aariha5RRFHEp/UCvp5tzrZlm5OSxFr/vREW9nGYmW+Yxao1lWjI+dKyguEgAUGc&#10;WV1yruB62fXnIHxA1lhZJgVP8rBadj4WmGr74BM155CLCGGfooIihDqV0mcFGfQDWxNH78c6gyFK&#10;l0vt8BHhppKjJJlKgyXHhQJr2hSU/Z7vRkGTNU93CPfjbb/+um1r860ncqZUr9uuP0EEasN/+K99&#10;0ArG8L4Sb4BcvgAAAP//AwBQSwECLQAUAAYACAAAACEA2+H2y+4AAACFAQAAEwAAAAAAAAAAAAAA&#10;AAAAAAAAW0NvbnRlbnRfVHlwZXNdLnhtbFBLAQItABQABgAIAAAAIQBa9CxbvwAAABUBAAALAAAA&#10;AAAAAAAAAAAAAB8BAABfcmVscy8ucmVsc1BLAQItABQABgAIAAAAIQBrC1UZwgAAANoAAAAPAAAA&#10;AAAAAAAAAAAAAAcCAABkcnMvZG93bnJldi54bWxQSwUGAAAAAAMAAwC3AAAA9gIAAAAA&#10;" fillcolor="#0cf" stroked="f">
                <v:fill color2="blue" focus="100%" type="gradient"/>
              </v:rect>
              <v:rect id="Rectangle 21" o:spid="_x0000_s1028" style="position:absolute;left:1441;top:1067;width:8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XUvwAAANoAAAAPAAAAZHJzL2Rvd25yZXYueG1sRE9Ni8Iw&#10;EL0L/ocwC9403UVFqlHqgiiCiHX34G1oZtuyzaQ2Ueu/N4Lg8fG+Z4vWVOJKjSstK/gcRCCIM6tL&#10;zhX8HFf9CQjnkTVWlknBnRws5t3ODGNtb3yga+pzEULYxaig8L6OpXRZQQbdwNbEgfuzjUEfYJNL&#10;3eAthJtKfkXRWBosOTQUWNN3Qdl/ejFhRrJfryfRaal9gtvd7wZHiTsr1ftokykIT61/i1/ujVYw&#10;hOeV4Ac5fwAAAP//AwBQSwECLQAUAAYACAAAACEA2+H2y+4AAACFAQAAEwAAAAAAAAAAAAAAAAAA&#10;AAAAW0NvbnRlbnRfVHlwZXNdLnhtbFBLAQItABQABgAIAAAAIQBa9CxbvwAAABUBAAALAAAAAAAA&#10;AAAAAAAAAB8BAABfcmVscy8ucmVsc1BLAQItABQABgAIAAAAIQDTFgXUvwAAANoAAAAPAAAAAAAA&#10;AAAAAAAAAAcCAABkcnMvZG93bnJldi54bWxQSwUGAAAAAAMAAwC3AAAA8wIAAAAA&#10;" fillcolor="#fc9" stroked="f">
                <v:fill color2="#f96" angle="90" focus="100%" type="gradient"/>
              </v:rect>
              <v:rect id="Rectangle 22" o:spid="_x0000_s1029" style="position:absolute;left:2115;top:1249;width:89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EZwQAAANoAAAAPAAAAZHJzL2Rvd25yZXYueG1sRI9Pi8Iw&#10;FMTvwn6H8Bb2pqnC6lKNIkLBm6x/1h4fzbOpNi+lidr99kYQPA4z8xtmtuhsLW7U+sqxguEgAUFc&#10;OF1xqWC/y/o/IHxA1lg7JgX/5GEx/+jNMNXuzr9024ZSRAj7FBWYEJpUSl8YsugHriGO3sm1FkOU&#10;bSl1i/cIt7UcJclYWqw4LhhsaGWouGyvVsFfXprskMvmmEmXjDej/eTsLkp9fXbLKYhAXXiHX+21&#10;VvANzyvxBsj5AwAA//8DAFBLAQItABQABgAIAAAAIQDb4fbL7gAAAIUBAAATAAAAAAAAAAAAAAAA&#10;AAAAAABbQ29udGVudF9UeXBlc10ueG1sUEsBAi0AFAAGAAgAAAAhAFr0LFu/AAAAFQEAAAsAAAAA&#10;AAAAAAAAAAAAHwEAAF9yZWxzLy5yZWxzUEsBAi0AFAAGAAgAAAAhAE5oIRnBAAAA2gAAAA8AAAAA&#10;AAAAAAAAAAAABwIAAGRycy9kb3ducmV2LnhtbFBLBQYAAAAAAwADALcAAAD1AgAAAAA=&#10;" fillcolor="yellow" stroked="f">
                <v:fill color2="#ffc" focus="100%" type="gradient"/>
              </v:rect>
              <v:line id="Line 23" o:spid="_x0000_s1030" style="position:absolute;visibility:visible;mso-wrap-style:square" from="2321,1714" to="10789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24" o:spid="_x0000_s1031" style="position:absolute;visibility:visible;mso-wrap-style:square" from="2762,779" to="276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XthwwAAANoAAAAPAAAAZHJzL2Rvd25yZXYueG1sRI9Ba8JA&#10;FITvgv9heUJvuqkFLdFVitJSgxSM4vmRfSbB7NuY3Sbx33cLgsdhZr5hluveVKKlxpWWFbxOIhDE&#10;mdUl5wpOx8/xOwjnkTVWlknBnRysV8PBEmNtOz5Qm/pcBAi7GBUU3texlC4ryKCb2Jo4eBfbGPRB&#10;NrnUDXYBbio5jaKZNFhyWCiwpk1B2TX9NQryW2Jnb7tpsq+Sc3LotpuvnzZV6mXUfyxAeOr9M/xo&#10;f2sFc/i/Em6AXP0BAAD//wMAUEsBAi0AFAAGAAgAAAAhANvh9svuAAAAhQEAABMAAAAAAAAAAAAA&#10;AAAAAAAAAFtDb250ZW50X1R5cGVzXS54bWxQSwECLQAUAAYACAAAACEAWvQsW78AAAAVAQAACwAA&#10;AAAAAAAAAAAAAAAfAQAAX3JlbHMvLnJlbHNQSwECLQAUAAYACAAAACEArul7YcMAAADaAAAADwAA&#10;AAAAAAAAAAAAAAAHAgAAZHJzL2Rvd25yZXYueG1sUEsFBgAAAAADAAMAtwAAAPcCAAAAAA==&#10;" strokeweight="4.5pt"/>
              <v:line id="Line 25" o:spid="_x0000_s1032" style="position:absolute;rotation:-90;visibility:visible;mso-wrap-style:square" from="2765,750" to="2765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2WswgAAANoAAAAPAAAAZHJzL2Rvd25yZXYueG1sRE/Pa8Iw&#10;FL4P9j+EN9hlzNRCx6hNRRTBw7Cog+Ht0bw1nc1LaaKt//1yGOz48f0ulpPtxI0G3zpWMJ8lIIhr&#10;p1tuFHyetq/vIHxA1tg5JgV38rAsHx8KzLUb+UC3Y2hEDGGfowITQp9L6WtDFv3M9cSR+3aDxRDh&#10;0Eg94BjDbSfTJHmTFluODQZ7WhuqL8erVXDd2+zcV/MXWX1wl23Sg/75Mko9P02rBYhAU/gX/7l3&#10;WkHcGq/EGyDLXwAAAP//AwBQSwECLQAUAAYACAAAACEA2+H2y+4AAACFAQAAEwAAAAAAAAAAAAAA&#10;AAAAAAAAW0NvbnRlbnRfVHlwZXNdLnhtbFBLAQItABQABgAIAAAAIQBa9CxbvwAAABUBAAALAAAA&#10;AAAAAAAAAAAAAB8BAABfcmVscy8ucmVsc1BLAQItABQABgAIAAAAIQAFz2WswgAAANoAAAAPAAAA&#10;AAAAAAAAAAAAAAcCAABkcnMvZG93bnJldi54bWxQSwUGAAAAAAMAAwC3AAAA9gIAAAAA&#10;" strokeweight="4.5pt"/>
              <w10:wrap type="tight" side="left" anchorx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B9A"/>
    <w:multiLevelType w:val="multilevel"/>
    <w:tmpl w:val="58A0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6CF6"/>
    <w:multiLevelType w:val="multilevel"/>
    <w:tmpl w:val="ABBA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95178"/>
    <w:multiLevelType w:val="multilevel"/>
    <w:tmpl w:val="67A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F11BA"/>
    <w:multiLevelType w:val="hybridMultilevel"/>
    <w:tmpl w:val="5766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0B14"/>
    <w:multiLevelType w:val="hybridMultilevel"/>
    <w:tmpl w:val="805CE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71AB"/>
    <w:multiLevelType w:val="multilevel"/>
    <w:tmpl w:val="F5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728E0"/>
    <w:multiLevelType w:val="hybridMultilevel"/>
    <w:tmpl w:val="8EFCFC16"/>
    <w:lvl w:ilvl="0" w:tplc="A762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47C2"/>
    <w:multiLevelType w:val="multilevel"/>
    <w:tmpl w:val="4D7AD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254D6"/>
    <w:multiLevelType w:val="multilevel"/>
    <w:tmpl w:val="BA12F6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518677B"/>
    <w:multiLevelType w:val="multilevel"/>
    <w:tmpl w:val="599C4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515EA"/>
    <w:multiLevelType w:val="multilevel"/>
    <w:tmpl w:val="2A30DCB8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579D6838"/>
    <w:multiLevelType w:val="multilevel"/>
    <w:tmpl w:val="CE36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03ABB"/>
    <w:multiLevelType w:val="multilevel"/>
    <w:tmpl w:val="96B88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8616D81"/>
    <w:multiLevelType w:val="hybridMultilevel"/>
    <w:tmpl w:val="72B2AF10"/>
    <w:lvl w:ilvl="0" w:tplc="DF1E3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69f,#f96,#c0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11"/>
    <w:rsid w:val="000015CB"/>
    <w:rsid w:val="00001BEB"/>
    <w:rsid w:val="00002886"/>
    <w:rsid w:val="000075A4"/>
    <w:rsid w:val="000100B8"/>
    <w:rsid w:val="00026275"/>
    <w:rsid w:val="000262DB"/>
    <w:rsid w:val="000302AD"/>
    <w:rsid w:val="00044D06"/>
    <w:rsid w:val="000458F4"/>
    <w:rsid w:val="000465C6"/>
    <w:rsid w:val="00054826"/>
    <w:rsid w:val="00063DDD"/>
    <w:rsid w:val="00072A48"/>
    <w:rsid w:val="00085C27"/>
    <w:rsid w:val="0008636E"/>
    <w:rsid w:val="00093D4F"/>
    <w:rsid w:val="00096A89"/>
    <w:rsid w:val="00097F54"/>
    <w:rsid w:val="000A0023"/>
    <w:rsid w:val="000A1645"/>
    <w:rsid w:val="000A54E8"/>
    <w:rsid w:val="000B4878"/>
    <w:rsid w:val="000B6D0B"/>
    <w:rsid w:val="000C5243"/>
    <w:rsid w:val="000C6E4F"/>
    <w:rsid w:val="000D1BE6"/>
    <w:rsid w:val="000D4C82"/>
    <w:rsid w:val="000E78A7"/>
    <w:rsid w:val="000F6248"/>
    <w:rsid w:val="0010061E"/>
    <w:rsid w:val="001062FA"/>
    <w:rsid w:val="0010690C"/>
    <w:rsid w:val="00112738"/>
    <w:rsid w:val="00112B13"/>
    <w:rsid w:val="00113028"/>
    <w:rsid w:val="00115EB7"/>
    <w:rsid w:val="00116D11"/>
    <w:rsid w:val="001223A4"/>
    <w:rsid w:val="0013134D"/>
    <w:rsid w:val="00132073"/>
    <w:rsid w:val="0013294A"/>
    <w:rsid w:val="001337AB"/>
    <w:rsid w:val="0013549E"/>
    <w:rsid w:val="0014057F"/>
    <w:rsid w:val="0014406A"/>
    <w:rsid w:val="00152C00"/>
    <w:rsid w:val="00153395"/>
    <w:rsid w:val="00160F17"/>
    <w:rsid w:val="00161329"/>
    <w:rsid w:val="00170651"/>
    <w:rsid w:val="00173410"/>
    <w:rsid w:val="00175E75"/>
    <w:rsid w:val="0017669C"/>
    <w:rsid w:val="00183FA6"/>
    <w:rsid w:val="001902CD"/>
    <w:rsid w:val="00191127"/>
    <w:rsid w:val="00197291"/>
    <w:rsid w:val="001A191C"/>
    <w:rsid w:val="001A2038"/>
    <w:rsid w:val="001A3616"/>
    <w:rsid w:val="001B160D"/>
    <w:rsid w:val="001B554A"/>
    <w:rsid w:val="001C3936"/>
    <w:rsid w:val="001D23D7"/>
    <w:rsid w:val="001D65B6"/>
    <w:rsid w:val="001E11DD"/>
    <w:rsid w:val="001E4924"/>
    <w:rsid w:val="001F5496"/>
    <w:rsid w:val="00206AA2"/>
    <w:rsid w:val="00216D16"/>
    <w:rsid w:val="0021741A"/>
    <w:rsid w:val="002178DC"/>
    <w:rsid w:val="00217FC9"/>
    <w:rsid w:val="00223367"/>
    <w:rsid w:val="00225278"/>
    <w:rsid w:val="00232F5B"/>
    <w:rsid w:val="002332CD"/>
    <w:rsid w:val="0023431D"/>
    <w:rsid w:val="002369D5"/>
    <w:rsid w:val="002443C6"/>
    <w:rsid w:val="00244432"/>
    <w:rsid w:val="00245F8E"/>
    <w:rsid w:val="00246FE0"/>
    <w:rsid w:val="0025167A"/>
    <w:rsid w:val="002533CC"/>
    <w:rsid w:val="00253709"/>
    <w:rsid w:val="00261AAF"/>
    <w:rsid w:val="0026449B"/>
    <w:rsid w:val="002657F6"/>
    <w:rsid w:val="002717AF"/>
    <w:rsid w:val="00271ED1"/>
    <w:rsid w:val="00273C33"/>
    <w:rsid w:val="0027406D"/>
    <w:rsid w:val="00274EF4"/>
    <w:rsid w:val="0028519A"/>
    <w:rsid w:val="00292757"/>
    <w:rsid w:val="00293CB0"/>
    <w:rsid w:val="002A6F77"/>
    <w:rsid w:val="002B1D9A"/>
    <w:rsid w:val="002B258D"/>
    <w:rsid w:val="002B7583"/>
    <w:rsid w:val="002B7AD5"/>
    <w:rsid w:val="002C0FBA"/>
    <w:rsid w:val="002C2034"/>
    <w:rsid w:val="002C270E"/>
    <w:rsid w:val="002C38C9"/>
    <w:rsid w:val="002D2992"/>
    <w:rsid w:val="002D41F3"/>
    <w:rsid w:val="002D527D"/>
    <w:rsid w:val="002E00C0"/>
    <w:rsid w:val="002E1D9E"/>
    <w:rsid w:val="002E7A83"/>
    <w:rsid w:val="002E7ADE"/>
    <w:rsid w:val="00304893"/>
    <w:rsid w:val="0030573C"/>
    <w:rsid w:val="00305760"/>
    <w:rsid w:val="003111CA"/>
    <w:rsid w:val="00315BEF"/>
    <w:rsid w:val="00316178"/>
    <w:rsid w:val="00325907"/>
    <w:rsid w:val="00334239"/>
    <w:rsid w:val="0033519F"/>
    <w:rsid w:val="00336C92"/>
    <w:rsid w:val="00340430"/>
    <w:rsid w:val="00340A73"/>
    <w:rsid w:val="003421C6"/>
    <w:rsid w:val="00346856"/>
    <w:rsid w:val="003477ED"/>
    <w:rsid w:val="00351353"/>
    <w:rsid w:val="003542E1"/>
    <w:rsid w:val="00360B34"/>
    <w:rsid w:val="00360BF6"/>
    <w:rsid w:val="00370F3F"/>
    <w:rsid w:val="00375C1E"/>
    <w:rsid w:val="00375F09"/>
    <w:rsid w:val="00376552"/>
    <w:rsid w:val="00376D07"/>
    <w:rsid w:val="00380372"/>
    <w:rsid w:val="00386E27"/>
    <w:rsid w:val="0038780B"/>
    <w:rsid w:val="003925CB"/>
    <w:rsid w:val="00394088"/>
    <w:rsid w:val="003A1185"/>
    <w:rsid w:val="003A5970"/>
    <w:rsid w:val="003A5B5D"/>
    <w:rsid w:val="003B245A"/>
    <w:rsid w:val="003B342A"/>
    <w:rsid w:val="003B3523"/>
    <w:rsid w:val="003B4A9B"/>
    <w:rsid w:val="003B5384"/>
    <w:rsid w:val="003B5E8C"/>
    <w:rsid w:val="003C213A"/>
    <w:rsid w:val="003C3FE7"/>
    <w:rsid w:val="003C414D"/>
    <w:rsid w:val="003C42FC"/>
    <w:rsid w:val="003C56AF"/>
    <w:rsid w:val="003D1830"/>
    <w:rsid w:val="003E1727"/>
    <w:rsid w:val="003E3A02"/>
    <w:rsid w:val="003E43D9"/>
    <w:rsid w:val="003E61F1"/>
    <w:rsid w:val="003E62B7"/>
    <w:rsid w:val="003F1B12"/>
    <w:rsid w:val="003F46E8"/>
    <w:rsid w:val="003F52B0"/>
    <w:rsid w:val="003F6111"/>
    <w:rsid w:val="003F6782"/>
    <w:rsid w:val="003F6D9D"/>
    <w:rsid w:val="00406496"/>
    <w:rsid w:val="00407A29"/>
    <w:rsid w:val="00407B13"/>
    <w:rsid w:val="00407F0C"/>
    <w:rsid w:val="0041221C"/>
    <w:rsid w:val="00414A41"/>
    <w:rsid w:val="004202A3"/>
    <w:rsid w:val="004235BA"/>
    <w:rsid w:val="004275B4"/>
    <w:rsid w:val="00440B48"/>
    <w:rsid w:val="00446374"/>
    <w:rsid w:val="00447639"/>
    <w:rsid w:val="00454ED5"/>
    <w:rsid w:val="004572E8"/>
    <w:rsid w:val="004609D2"/>
    <w:rsid w:val="0046368D"/>
    <w:rsid w:val="00464677"/>
    <w:rsid w:val="0046724D"/>
    <w:rsid w:val="004760E4"/>
    <w:rsid w:val="00480ADB"/>
    <w:rsid w:val="00480ED2"/>
    <w:rsid w:val="00484A17"/>
    <w:rsid w:val="00492088"/>
    <w:rsid w:val="0049385F"/>
    <w:rsid w:val="00495982"/>
    <w:rsid w:val="0049686E"/>
    <w:rsid w:val="004A1A5B"/>
    <w:rsid w:val="004A5446"/>
    <w:rsid w:val="004A6328"/>
    <w:rsid w:val="004B154E"/>
    <w:rsid w:val="004B1B2F"/>
    <w:rsid w:val="004B326F"/>
    <w:rsid w:val="004C149F"/>
    <w:rsid w:val="004C2F64"/>
    <w:rsid w:val="004C3AEA"/>
    <w:rsid w:val="004C6AC5"/>
    <w:rsid w:val="004D0C51"/>
    <w:rsid w:val="004D4766"/>
    <w:rsid w:val="004E3302"/>
    <w:rsid w:val="004E61EB"/>
    <w:rsid w:val="00500650"/>
    <w:rsid w:val="00502A94"/>
    <w:rsid w:val="00504D62"/>
    <w:rsid w:val="0050658E"/>
    <w:rsid w:val="0051305E"/>
    <w:rsid w:val="0051389A"/>
    <w:rsid w:val="00515866"/>
    <w:rsid w:val="00515C31"/>
    <w:rsid w:val="00524185"/>
    <w:rsid w:val="0053299F"/>
    <w:rsid w:val="005343D5"/>
    <w:rsid w:val="00534AF4"/>
    <w:rsid w:val="005378C0"/>
    <w:rsid w:val="0054333A"/>
    <w:rsid w:val="0055047F"/>
    <w:rsid w:val="00553006"/>
    <w:rsid w:val="00557E8D"/>
    <w:rsid w:val="00580687"/>
    <w:rsid w:val="00591325"/>
    <w:rsid w:val="00594458"/>
    <w:rsid w:val="005948CC"/>
    <w:rsid w:val="00595FBB"/>
    <w:rsid w:val="00596FDF"/>
    <w:rsid w:val="005A16B0"/>
    <w:rsid w:val="005A4F8F"/>
    <w:rsid w:val="005A5990"/>
    <w:rsid w:val="005A7DAD"/>
    <w:rsid w:val="005B0636"/>
    <w:rsid w:val="005C5C7C"/>
    <w:rsid w:val="005D7F14"/>
    <w:rsid w:val="005E187A"/>
    <w:rsid w:val="005E62DE"/>
    <w:rsid w:val="005E76AC"/>
    <w:rsid w:val="005F3955"/>
    <w:rsid w:val="005F4792"/>
    <w:rsid w:val="005F703A"/>
    <w:rsid w:val="006006DD"/>
    <w:rsid w:val="006032BC"/>
    <w:rsid w:val="00605D3E"/>
    <w:rsid w:val="00607D65"/>
    <w:rsid w:val="00607F1C"/>
    <w:rsid w:val="00614260"/>
    <w:rsid w:val="006145EB"/>
    <w:rsid w:val="00614BC4"/>
    <w:rsid w:val="006162BF"/>
    <w:rsid w:val="00620C91"/>
    <w:rsid w:val="00625E15"/>
    <w:rsid w:val="00631648"/>
    <w:rsid w:val="0063368E"/>
    <w:rsid w:val="006449AE"/>
    <w:rsid w:val="0065120D"/>
    <w:rsid w:val="00657BCF"/>
    <w:rsid w:val="00663074"/>
    <w:rsid w:val="0067266C"/>
    <w:rsid w:val="00676A47"/>
    <w:rsid w:val="0067744D"/>
    <w:rsid w:val="006819BD"/>
    <w:rsid w:val="0069332D"/>
    <w:rsid w:val="0069476D"/>
    <w:rsid w:val="006B3D19"/>
    <w:rsid w:val="006B5854"/>
    <w:rsid w:val="006C26C3"/>
    <w:rsid w:val="006C2D98"/>
    <w:rsid w:val="006C6123"/>
    <w:rsid w:val="006D0065"/>
    <w:rsid w:val="006D24CA"/>
    <w:rsid w:val="006D2AC3"/>
    <w:rsid w:val="006D5173"/>
    <w:rsid w:val="006E3B07"/>
    <w:rsid w:val="006F288E"/>
    <w:rsid w:val="0070057B"/>
    <w:rsid w:val="00703819"/>
    <w:rsid w:val="0070436A"/>
    <w:rsid w:val="007127F9"/>
    <w:rsid w:val="0071297D"/>
    <w:rsid w:val="00715E96"/>
    <w:rsid w:val="00722699"/>
    <w:rsid w:val="007300D1"/>
    <w:rsid w:val="007324F6"/>
    <w:rsid w:val="007451B5"/>
    <w:rsid w:val="00745B7D"/>
    <w:rsid w:val="007469F8"/>
    <w:rsid w:val="007474FE"/>
    <w:rsid w:val="00751337"/>
    <w:rsid w:val="0075240F"/>
    <w:rsid w:val="00752AD1"/>
    <w:rsid w:val="00757276"/>
    <w:rsid w:val="007604D6"/>
    <w:rsid w:val="00762336"/>
    <w:rsid w:val="00765F45"/>
    <w:rsid w:val="00770BC8"/>
    <w:rsid w:val="00770E1D"/>
    <w:rsid w:val="007717BD"/>
    <w:rsid w:val="007739F1"/>
    <w:rsid w:val="0077517D"/>
    <w:rsid w:val="00775A4A"/>
    <w:rsid w:val="00775A4F"/>
    <w:rsid w:val="007817B1"/>
    <w:rsid w:val="0078579E"/>
    <w:rsid w:val="00793710"/>
    <w:rsid w:val="0079564D"/>
    <w:rsid w:val="00796362"/>
    <w:rsid w:val="007C43EA"/>
    <w:rsid w:val="007C4C34"/>
    <w:rsid w:val="007C53F0"/>
    <w:rsid w:val="007C691F"/>
    <w:rsid w:val="007D3995"/>
    <w:rsid w:val="007D4065"/>
    <w:rsid w:val="007D4864"/>
    <w:rsid w:val="007E5D50"/>
    <w:rsid w:val="007F21DD"/>
    <w:rsid w:val="007F4D29"/>
    <w:rsid w:val="007F5F8F"/>
    <w:rsid w:val="007F719F"/>
    <w:rsid w:val="007F77AD"/>
    <w:rsid w:val="008019D8"/>
    <w:rsid w:val="00801E9E"/>
    <w:rsid w:val="00810988"/>
    <w:rsid w:val="00811C7A"/>
    <w:rsid w:val="0081307B"/>
    <w:rsid w:val="008156E2"/>
    <w:rsid w:val="00815CC9"/>
    <w:rsid w:val="0082672D"/>
    <w:rsid w:val="00826A86"/>
    <w:rsid w:val="00832352"/>
    <w:rsid w:val="00832D9D"/>
    <w:rsid w:val="008370B9"/>
    <w:rsid w:val="00837546"/>
    <w:rsid w:val="00843D49"/>
    <w:rsid w:val="00843E05"/>
    <w:rsid w:val="0085390F"/>
    <w:rsid w:val="008549D2"/>
    <w:rsid w:val="00855B97"/>
    <w:rsid w:val="00864B19"/>
    <w:rsid w:val="0086525C"/>
    <w:rsid w:val="00874A6E"/>
    <w:rsid w:val="00875BCA"/>
    <w:rsid w:val="00881D43"/>
    <w:rsid w:val="0088316E"/>
    <w:rsid w:val="008831C9"/>
    <w:rsid w:val="0088666E"/>
    <w:rsid w:val="00886BC8"/>
    <w:rsid w:val="00886EC7"/>
    <w:rsid w:val="00890813"/>
    <w:rsid w:val="00892ED4"/>
    <w:rsid w:val="00893627"/>
    <w:rsid w:val="0089723D"/>
    <w:rsid w:val="008A2829"/>
    <w:rsid w:val="008A2B98"/>
    <w:rsid w:val="008A3840"/>
    <w:rsid w:val="008B100A"/>
    <w:rsid w:val="008B3F42"/>
    <w:rsid w:val="008B5041"/>
    <w:rsid w:val="008B669C"/>
    <w:rsid w:val="008C2F1F"/>
    <w:rsid w:val="008D0082"/>
    <w:rsid w:val="008D018F"/>
    <w:rsid w:val="008D28BC"/>
    <w:rsid w:val="008D381E"/>
    <w:rsid w:val="008D5282"/>
    <w:rsid w:val="008E0C1A"/>
    <w:rsid w:val="008E1121"/>
    <w:rsid w:val="008E2AE2"/>
    <w:rsid w:val="008E2FD5"/>
    <w:rsid w:val="008E46CE"/>
    <w:rsid w:val="008E7664"/>
    <w:rsid w:val="008F0B47"/>
    <w:rsid w:val="008F44FD"/>
    <w:rsid w:val="0090084D"/>
    <w:rsid w:val="00901F84"/>
    <w:rsid w:val="009110ED"/>
    <w:rsid w:val="00920B24"/>
    <w:rsid w:val="009314C4"/>
    <w:rsid w:val="0094269B"/>
    <w:rsid w:val="00950F4C"/>
    <w:rsid w:val="009514AC"/>
    <w:rsid w:val="00953CAA"/>
    <w:rsid w:val="009549E4"/>
    <w:rsid w:val="0095553C"/>
    <w:rsid w:val="00960232"/>
    <w:rsid w:val="00961FE5"/>
    <w:rsid w:val="00963EAF"/>
    <w:rsid w:val="00964640"/>
    <w:rsid w:val="00965150"/>
    <w:rsid w:val="00965156"/>
    <w:rsid w:val="00965929"/>
    <w:rsid w:val="00966428"/>
    <w:rsid w:val="00967ED1"/>
    <w:rsid w:val="00967FA0"/>
    <w:rsid w:val="009706F5"/>
    <w:rsid w:val="00972798"/>
    <w:rsid w:val="00972977"/>
    <w:rsid w:val="00973647"/>
    <w:rsid w:val="00986B5F"/>
    <w:rsid w:val="00993649"/>
    <w:rsid w:val="009979FC"/>
    <w:rsid w:val="00997AAF"/>
    <w:rsid w:val="009A3068"/>
    <w:rsid w:val="009A5086"/>
    <w:rsid w:val="009B107F"/>
    <w:rsid w:val="009B27C7"/>
    <w:rsid w:val="009B2B94"/>
    <w:rsid w:val="009C3A7F"/>
    <w:rsid w:val="009C7A72"/>
    <w:rsid w:val="009D0038"/>
    <w:rsid w:val="009D064B"/>
    <w:rsid w:val="009D1828"/>
    <w:rsid w:val="009D56D7"/>
    <w:rsid w:val="009D7968"/>
    <w:rsid w:val="009D799C"/>
    <w:rsid w:val="009E030E"/>
    <w:rsid w:val="009F00DC"/>
    <w:rsid w:val="009F1E12"/>
    <w:rsid w:val="009F42B8"/>
    <w:rsid w:val="009F60E4"/>
    <w:rsid w:val="00A03929"/>
    <w:rsid w:val="00A049FB"/>
    <w:rsid w:val="00A05F40"/>
    <w:rsid w:val="00A212BE"/>
    <w:rsid w:val="00A241FF"/>
    <w:rsid w:val="00A2553C"/>
    <w:rsid w:val="00A255B8"/>
    <w:rsid w:val="00A350BA"/>
    <w:rsid w:val="00A3584E"/>
    <w:rsid w:val="00A36791"/>
    <w:rsid w:val="00A40E45"/>
    <w:rsid w:val="00A46C9B"/>
    <w:rsid w:val="00A504AF"/>
    <w:rsid w:val="00A53B81"/>
    <w:rsid w:val="00A54AA6"/>
    <w:rsid w:val="00A60734"/>
    <w:rsid w:val="00A63270"/>
    <w:rsid w:val="00A66362"/>
    <w:rsid w:val="00A70017"/>
    <w:rsid w:val="00A711A2"/>
    <w:rsid w:val="00A82CAC"/>
    <w:rsid w:val="00A82E76"/>
    <w:rsid w:val="00A8338F"/>
    <w:rsid w:val="00A83ED3"/>
    <w:rsid w:val="00A97753"/>
    <w:rsid w:val="00AA654A"/>
    <w:rsid w:val="00AB113E"/>
    <w:rsid w:val="00AB158F"/>
    <w:rsid w:val="00AB2B6E"/>
    <w:rsid w:val="00AC4BC6"/>
    <w:rsid w:val="00AC730C"/>
    <w:rsid w:val="00AD737C"/>
    <w:rsid w:val="00AE177D"/>
    <w:rsid w:val="00AE2AE1"/>
    <w:rsid w:val="00AE6F11"/>
    <w:rsid w:val="00AF2C82"/>
    <w:rsid w:val="00B0009F"/>
    <w:rsid w:val="00B01A0E"/>
    <w:rsid w:val="00B0575C"/>
    <w:rsid w:val="00B06360"/>
    <w:rsid w:val="00B06EEC"/>
    <w:rsid w:val="00B13247"/>
    <w:rsid w:val="00B13C0F"/>
    <w:rsid w:val="00B17411"/>
    <w:rsid w:val="00B203EC"/>
    <w:rsid w:val="00B410BE"/>
    <w:rsid w:val="00B42A04"/>
    <w:rsid w:val="00B441A4"/>
    <w:rsid w:val="00B51646"/>
    <w:rsid w:val="00B55214"/>
    <w:rsid w:val="00B563BF"/>
    <w:rsid w:val="00B60547"/>
    <w:rsid w:val="00B74813"/>
    <w:rsid w:val="00B81504"/>
    <w:rsid w:val="00B82B21"/>
    <w:rsid w:val="00B944C7"/>
    <w:rsid w:val="00B96C00"/>
    <w:rsid w:val="00BA1AB8"/>
    <w:rsid w:val="00BA3295"/>
    <w:rsid w:val="00BA5B0D"/>
    <w:rsid w:val="00BA67AC"/>
    <w:rsid w:val="00BB0A05"/>
    <w:rsid w:val="00BB1A5D"/>
    <w:rsid w:val="00BB2823"/>
    <w:rsid w:val="00BB7981"/>
    <w:rsid w:val="00BC0D08"/>
    <w:rsid w:val="00BC1C49"/>
    <w:rsid w:val="00BC51D1"/>
    <w:rsid w:val="00BC676C"/>
    <w:rsid w:val="00BD3087"/>
    <w:rsid w:val="00BD37A6"/>
    <w:rsid w:val="00BD3D8E"/>
    <w:rsid w:val="00BD3ECC"/>
    <w:rsid w:val="00BD4AEA"/>
    <w:rsid w:val="00BD7545"/>
    <w:rsid w:val="00BE30EB"/>
    <w:rsid w:val="00BE364B"/>
    <w:rsid w:val="00BE5A4D"/>
    <w:rsid w:val="00BE6DEE"/>
    <w:rsid w:val="00BE7F76"/>
    <w:rsid w:val="00BF1CE6"/>
    <w:rsid w:val="00BF2267"/>
    <w:rsid w:val="00BF5B9B"/>
    <w:rsid w:val="00C010C9"/>
    <w:rsid w:val="00C01122"/>
    <w:rsid w:val="00C118CD"/>
    <w:rsid w:val="00C146DA"/>
    <w:rsid w:val="00C166C8"/>
    <w:rsid w:val="00C200F8"/>
    <w:rsid w:val="00C23653"/>
    <w:rsid w:val="00C246B6"/>
    <w:rsid w:val="00C2522F"/>
    <w:rsid w:val="00C2554A"/>
    <w:rsid w:val="00C30C68"/>
    <w:rsid w:val="00C3731B"/>
    <w:rsid w:val="00C374C1"/>
    <w:rsid w:val="00C413C3"/>
    <w:rsid w:val="00C458D4"/>
    <w:rsid w:val="00C45B66"/>
    <w:rsid w:val="00C50BFA"/>
    <w:rsid w:val="00C51794"/>
    <w:rsid w:val="00C52983"/>
    <w:rsid w:val="00C60D4F"/>
    <w:rsid w:val="00C6540C"/>
    <w:rsid w:val="00C65B61"/>
    <w:rsid w:val="00C74C4F"/>
    <w:rsid w:val="00C74E15"/>
    <w:rsid w:val="00C75921"/>
    <w:rsid w:val="00C77869"/>
    <w:rsid w:val="00C863D5"/>
    <w:rsid w:val="00C91604"/>
    <w:rsid w:val="00C960F9"/>
    <w:rsid w:val="00C96E61"/>
    <w:rsid w:val="00C97E70"/>
    <w:rsid w:val="00CA0468"/>
    <w:rsid w:val="00CA087A"/>
    <w:rsid w:val="00CA4EF6"/>
    <w:rsid w:val="00CA72B0"/>
    <w:rsid w:val="00CB1A9B"/>
    <w:rsid w:val="00CB2EAD"/>
    <w:rsid w:val="00CB5F76"/>
    <w:rsid w:val="00CC1C1C"/>
    <w:rsid w:val="00CD0046"/>
    <w:rsid w:val="00CD171C"/>
    <w:rsid w:val="00CD7A07"/>
    <w:rsid w:val="00CE22DD"/>
    <w:rsid w:val="00CE5F39"/>
    <w:rsid w:val="00CE5FE2"/>
    <w:rsid w:val="00CE6763"/>
    <w:rsid w:val="00CF43C5"/>
    <w:rsid w:val="00CF48A4"/>
    <w:rsid w:val="00CF6C79"/>
    <w:rsid w:val="00D05CD3"/>
    <w:rsid w:val="00D129B3"/>
    <w:rsid w:val="00D16F09"/>
    <w:rsid w:val="00D17439"/>
    <w:rsid w:val="00D17489"/>
    <w:rsid w:val="00D21029"/>
    <w:rsid w:val="00D26AE4"/>
    <w:rsid w:val="00D27B3E"/>
    <w:rsid w:val="00D3026C"/>
    <w:rsid w:val="00D304AB"/>
    <w:rsid w:val="00D324F9"/>
    <w:rsid w:val="00D34577"/>
    <w:rsid w:val="00D36D4D"/>
    <w:rsid w:val="00D37BB6"/>
    <w:rsid w:val="00D50A31"/>
    <w:rsid w:val="00D53E81"/>
    <w:rsid w:val="00D637A1"/>
    <w:rsid w:val="00D65CDE"/>
    <w:rsid w:val="00D67FBD"/>
    <w:rsid w:val="00D710CE"/>
    <w:rsid w:val="00D7417A"/>
    <w:rsid w:val="00D75516"/>
    <w:rsid w:val="00D825B4"/>
    <w:rsid w:val="00D921E9"/>
    <w:rsid w:val="00D92608"/>
    <w:rsid w:val="00D947F1"/>
    <w:rsid w:val="00D956A7"/>
    <w:rsid w:val="00DA26D6"/>
    <w:rsid w:val="00DA63E5"/>
    <w:rsid w:val="00DA7004"/>
    <w:rsid w:val="00DA77EC"/>
    <w:rsid w:val="00DB074E"/>
    <w:rsid w:val="00DB210E"/>
    <w:rsid w:val="00DB2148"/>
    <w:rsid w:val="00DB51D2"/>
    <w:rsid w:val="00DB7BFF"/>
    <w:rsid w:val="00DC0A85"/>
    <w:rsid w:val="00DC0FEA"/>
    <w:rsid w:val="00DC1B56"/>
    <w:rsid w:val="00DC462A"/>
    <w:rsid w:val="00DC5CDC"/>
    <w:rsid w:val="00DC6A02"/>
    <w:rsid w:val="00DC70F1"/>
    <w:rsid w:val="00DD26E9"/>
    <w:rsid w:val="00DD2F0D"/>
    <w:rsid w:val="00DD3679"/>
    <w:rsid w:val="00DD38B6"/>
    <w:rsid w:val="00DD49FF"/>
    <w:rsid w:val="00DE090E"/>
    <w:rsid w:val="00DE153A"/>
    <w:rsid w:val="00DF114A"/>
    <w:rsid w:val="00DF4B12"/>
    <w:rsid w:val="00DF7F2D"/>
    <w:rsid w:val="00E00814"/>
    <w:rsid w:val="00E02F3C"/>
    <w:rsid w:val="00E06548"/>
    <w:rsid w:val="00E132DC"/>
    <w:rsid w:val="00E136D0"/>
    <w:rsid w:val="00E13E65"/>
    <w:rsid w:val="00E162E5"/>
    <w:rsid w:val="00E17296"/>
    <w:rsid w:val="00E21AA4"/>
    <w:rsid w:val="00E21F76"/>
    <w:rsid w:val="00E25B73"/>
    <w:rsid w:val="00E25BBD"/>
    <w:rsid w:val="00E26912"/>
    <w:rsid w:val="00E325AA"/>
    <w:rsid w:val="00E37929"/>
    <w:rsid w:val="00E431F5"/>
    <w:rsid w:val="00E476EE"/>
    <w:rsid w:val="00E51769"/>
    <w:rsid w:val="00E60764"/>
    <w:rsid w:val="00E657A5"/>
    <w:rsid w:val="00E67E1E"/>
    <w:rsid w:val="00E72B09"/>
    <w:rsid w:val="00E74E44"/>
    <w:rsid w:val="00E774AD"/>
    <w:rsid w:val="00E77AA5"/>
    <w:rsid w:val="00E8624A"/>
    <w:rsid w:val="00E90248"/>
    <w:rsid w:val="00E92022"/>
    <w:rsid w:val="00E947A6"/>
    <w:rsid w:val="00E974B4"/>
    <w:rsid w:val="00EA39F5"/>
    <w:rsid w:val="00EA3FFC"/>
    <w:rsid w:val="00EA780D"/>
    <w:rsid w:val="00EB01AA"/>
    <w:rsid w:val="00EB1103"/>
    <w:rsid w:val="00EB4C55"/>
    <w:rsid w:val="00EC0362"/>
    <w:rsid w:val="00EC383C"/>
    <w:rsid w:val="00EC3F45"/>
    <w:rsid w:val="00EC72A6"/>
    <w:rsid w:val="00ED47D0"/>
    <w:rsid w:val="00EE6711"/>
    <w:rsid w:val="00EE6A19"/>
    <w:rsid w:val="00EE7F78"/>
    <w:rsid w:val="00EF2416"/>
    <w:rsid w:val="00EF63A8"/>
    <w:rsid w:val="00EF7E6F"/>
    <w:rsid w:val="00F00062"/>
    <w:rsid w:val="00F07817"/>
    <w:rsid w:val="00F07C5C"/>
    <w:rsid w:val="00F21DB7"/>
    <w:rsid w:val="00F37124"/>
    <w:rsid w:val="00F50463"/>
    <w:rsid w:val="00F553CF"/>
    <w:rsid w:val="00F56AF3"/>
    <w:rsid w:val="00F56B83"/>
    <w:rsid w:val="00F56C9A"/>
    <w:rsid w:val="00F57192"/>
    <w:rsid w:val="00F60389"/>
    <w:rsid w:val="00F627EE"/>
    <w:rsid w:val="00F66903"/>
    <w:rsid w:val="00F81EE2"/>
    <w:rsid w:val="00F822C2"/>
    <w:rsid w:val="00F92BDE"/>
    <w:rsid w:val="00F9397B"/>
    <w:rsid w:val="00F94D8D"/>
    <w:rsid w:val="00FA1BCF"/>
    <w:rsid w:val="00FA3B79"/>
    <w:rsid w:val="00FA7935"/>
    <w:rsid w:val="00FB0534"/>
    <w:rsid w:val="00FB18B5"/>
    <w:rsid w:val="00FB1D92"/>
    <w:rsid w:val="00FB2698"/>
    <w:rsid w:val="00FB597C"/>
    <w:rsid w:val="00FC5DF1"/>
    <w:rsid w:val="00FD3A44"/>
    <w:rsid w:val="00FD4A6B"/>
    <w:rsid w:val="00FE2AE4"/>
    <w:rsid w:val="00FE4457"/>
    <w:rsid w:val="00FE5886"/>
    <w:rsid w:val="00FE6C6E"/>
    <w:rsid w:val="00FE7850"/>
    <w:rsid w:val="00FF05E4"/>
    <w:rsid w:val="00FF66F7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f96,#c00,#ffc"/>
    </o:shapedefaults>
    <o:shapelayout v:ext="edit">
      <o:idmap v:ext="edit" data="1"/>
    </o:shapelayout>
  </w:shapeDefaults>
  <w:decimalSymbol w:val="."/>
  <w:listSeparator w:val=","/>
  <w14:docId w14:val="54D5660B"/>
  <w15:docId w15:val="{AC121AB6-35CE-4FEA-AC70-26A379A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DE"/>
    <w:pPr>
      <w:spacing w:after="240"/>
      <w:jc w:val="both"/>
    </w:pPr>
    <w:rPr>
      <w:rFonts w:ascii="Garamond" w:hAnsi="Garamond"/>
      <w:sz w:val="24"/>
      <w:szCs w:val="24"/>
      <w:lang w:val="es-NI"/>
    </w:rPr>
  </w:style>
  <w:style w:type="paragraph" w:styleId="Ttulo1">
    <w:name w:val="heading 1"/>
    <w:basedOn w:val="Normal"/>
    <w:next w:val="Normal"/>
    <w:qFormat/>
    <w:rsid w:val="00D65CDE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smallCaps/>
      <w:kern w:val="32"/>
      <w:sz w:val="28"/>
      <w:szCs w:val="32"/>
      <w:lang w:val="en-US"/>
    </w:rPr>
  </w:style>
  <w:style w:type="paragraph" w:styleId="Ttulo2">
    <w:name w:val="heading 2"/>
    <w:basedOn w:val="Normal"/>
    <w:next w:val="Normal"/>
    <w:qFormat/>
    <w:rsid w:val="00D65CDE"/>
    <w:pPr>
      <w:keepNext/>
      <w:numPr>
        <w:ilvl w:val="1"/>
        <w:numId w:val="2"/>
      </w:numPr>
      <w:tabs>
        <w:tab w:val="clear" w:pos="1080"/>
        <w:tab w:val="num" w:pos="540"/>
      </w:tabs>
      <w:spacing w:before="120" w:after="60"/>
      <w:ind w:left="187"/>
      <w:jc w:val="left"/>
      <w:outlineLvl w:val="1"/>
    </w:pPr>
    <w:rPr>
      <w:rFonts w:cs="Arial"/>
      <w:b/>
      <w:bCs/>
      <w:szCs w:val="28"/>
      <w:lang w:val="en-US"/>
    </w:rPr>
  </w:style>
  <w:style w:type="paragraph" w:styleId="Ttulo3">
    <w:name w:val="heading 3"/>
    <w:basedOn w:val="Normal"/>
    <w:next w:val="Normal"/>
    <w:qFormat/>
    <w:rsid w:val="00D65CDE"/>
    <w:pPr>
      <w:keepNext/>
      <w:numPr>
        <w:ilvl w:val="2"/>
        <w:numId w:val="3"/>
      </w:numPr>
      <w:tabs>
        <w:tab w:val="clear" w:pos="1800"/>
        <w:tab w:val="num" w:pos="720"/>
      </w:tabs>
      <w:spacing w:before="120" w:after="60"/>
      <w:ind w:left="360"/>
      <w:jc w:val="left"/>
      <w:outlineLvl w:val="2"/>
    </w:pPr>
    <w:rPr>
      <w:rFonts w:cs="Arial"/>
      <w:b/>
      <w:bCs/>
      <w:szCs w:val="26"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F7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5CDE"/>
    <w:pPr>
      <w:tabs>
        <w:tab w:val="center" w:pos="4680"/>
        <w:tab w:val="right" w:pos="9360"/>
      </w:tabs>
    </w:pPr>
  </w:style>
  <w:style w:type="paragraph" w:styleId="Piedepgina">
    <w:name w:val="footer"/>
    <w:basedOn w:val="BaseFont"/>
    <w:rsid w:val="00D65CDE"/>
    <w:pPr>
      <w:tabs>
        <w:tab w:val="center" w:pos="4680"/>
        <w:tab w:val="right" w:pos="9360"/>
      </w:tabs>
    </w:pPr>
    <w:rPr>
      <w:noProof/>
    </w:rPr>
  </w:style>
  <w:style w:type="character" w:styleId="Hipervnculo">
    <w:name w:val="Hyperlink"/>
    <w:basedOn w:val="Fuentedeprrafopredeter"/>
    <w:rsid w:val="00D65CDE"/>
    <w:rPr>
      <w:color w:val="0000FF"/>
      <w:u w:val="single"/>
    </w:rPr>
  </w:style>
  <w:style w:type="paragraph" w:customStyle="1" w:styleId="Header1">
    <w:name w:val="Header1"/>
    <w:basedOn w:val="BaseFont"/>
    <w:rsid w:val="00D65CDE"/>
    <w:pPr>
      <w:spacing w:before="480" w:after="120"/>
      <w:jc w:val="center"/>
    </w:pPr>
    <w:rPr>
      <w:rFonts w:ascii="Gloucester MT Extra Condensed" w:hAnsi="Gloucester MT Extra Condensed"/>
      <w:iCs/>
      <w:sz w:val="40"/>
    </w:rPr>
  </w:style>
  <w:style w:type="paragraph" w:customStyle="1" w:styleId="Header2">
    <w:name w:val="Header2"/>
    <w:basedOn w:val="BaseFont"/>
    <w:rsid w:val="00D65CDE"/>
    <w:pPr>
      <w:spacing w:before="120" w:after="360"/>
      <w:jc w:val="center"/>
    </w:pPr>
    <w:rPr>
      <w:i/>
      <w:smallCaps/>
    </w:rPr>
  </w:style>
  <w:style w:type="paragraph" w:customStyle="1" w:styleId="BaseFont">
    <w:name w:val="Base Font"/>
    <w:rsid w:val="00D65CDE"/>
    <w:rPr>
      <w:sz w:val="24"/>
    </w:rPr>
  </w:style>
  <w:style w:type="paragraph" w:styleId="Textodeglobo">
    <w:name w:val="Balloon Text"/>
    <w:basedOn w:val="Normal"/>
    <w:link w:val="TextodegloboCar"/>
    <w:rsid w:val="00386E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6E27"/>
    <w:rPr>
      <w:rFonts w:ascii="Tahoma" w:hAnsi="Tahoma" w:cs="Tahoma"/>
      <w:sz w:val="16"/>
      <w:szCs w:val="16"/>
      <w:lang w:val="es-NI"/>
    </w:rPr>
  </w:style>
  <w:style w:type="table" w:styleId="Tablaconcuadrcula">
    <w:name w:val="Table Grid"/>
    <w:basedOn w:val="Tablanormal"/>
    <w:rsid w:val="002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B9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customStyle="1" w:styleId="Standard">
    <w:name w:val="Standard"/>
    <w:rsid w:val="00BD4AEA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es-NI" w:eastAsia="zh-CN" w:bidi="hi-IN"/>
    </w:rPr>
  </w:style>
  <w:style w:type="paragraph" w:customStyle="1" w:styleId="TableContents">
    <w:name w:val="Table Contents"/>
    <w:basedOn w:val="Standard"/>
    <w:rsid w:val="002C0FBA"/>
    <w:pPr>
      <w:suppressLineNumbers/>
    </w:pPr>
    <w:rPr>
      <w:rFonts w:ascii="Times New Roman" w:hAnsi="Times New Roman"/>
    </w:rPr>
  </w:style>
  <w:style w:type="character" w:customStyle="1" w:styleId="apple-converted-space">
    <w:name w:val="apple-converted-space"/>
    <w:basedOn w:val="Fuentedeprrafopredeter"/>
    <w:rsid w:val="00C6540C"/>
  </w:style>
  <w:style w:type="paragraph" w:styleId="NormalWeb">
    <w:name w:val="Normal (Web)"/>
    <w:basedOn w:val="Normal"/>
    <w:uiPriority w:val="99"/>
    <w:unhideWhenUsed/>
    <w:rsid w:val="00B410BE"/>
    <w:pPr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EF7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NI"/>
    </w:rPr>
  </w:style>
  <w:style w:type="character" w:customStyle="1" w:styleId="EncabezadoCar">
    <w:name w:val="Encabezado Car"/>
    <w:basedOn w:val="Fuentedeprrafopredeter"/>
    <w:link w:val="Encabezado"/>
    <w:rsid w:val="00EF7E6F"/>
    <w:rPr>
      <w:rFonts w:ascii="Garamond" w:hAnsi="Garamond"/>
      <w:sz w:val="24"/>
      <w:szCs w:val="24"/>
      <w:lang w:val="es-NI"/>
    </w:rPr>
  </w:style>
  <w:style w:type="character" w:customStyle="1" w:styleId="apple-tab-span">
    <w:name w:val="apple-tab-span"/>
    <w:basedOn w:val="Fuentedeprrafopredeter"/>
    <w:rsid w:val="0055047F"/>
  </w:style>
  <w:style w:type="paragraph" w:customStyle="1" w:styleId="Body">
    <w:name w:val="Body"/>
    <w:rsid w:val="00D67F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S"/>
    </w:rPr>
  </w:style>
  <w:style w:type="character" w:customStyle="1" w:styleId="nq">
    <w:name w:val="_nq"/>
    <w:basedOn w:val="Fuentedeprrafopredeter"/>
    <w:rsid w:val="00B96C00"/>
  </w:style>
  <w:style w:type="character" w:customStyle="1" w:styleId="kno-fv">
    <w:name w:val="kno-fv"/>
    <w:basedOn w:val="Fuentedeprrafopredeter"/>
    <w:rsid w:val="00B96C00"/>
  </w:style>
  <w:style w:type="paragraph" w:styleId="Textoindependiente">
    <w:name w:val="Body Text"/>
    <w:basedOn w:val="Normal"/>
    <w:link w:val="TextoindependienteCar"/>
    <w:unhideWhenUsed/>
    <w:rsid w:val="00DB7BFF"/>
    <w:pPr>
      <w:spacing w:after="120"/>
    </w:pPr>
    <w:rPr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B7BFF"/>
    <w:rPr>
      <w:rFonts w:ascii="Garamond" w:hAnsi="Garamond"/>
      <w:sz w:val="22"/>
      <w:szCs w:val="24"/>
    </w:rPr>
  </w:style>
  <w:style w:type="paragraph" w:customStyle="1" w:styleId="NCANumbering">
    <w:name w:val="NCA Numbering"/>
    <w:basedOn w:val="Textoindependiente"/>
    <w:rsid w:val="00D27B3E"/>
    <w:pPr>
      <w:spacing w:after="60"/>
      <w:ind w:left="720" w:hanging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a.edu.ni/matagalp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FF51-A201-4294-BBED-B589F1A1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Managua, 5 de Noviembre del 2008</vt:lpstr>
      <vt:lpstr>Managua, 5 de Noviembre del 2008</vt:lpstr>
    </vt:vector>
  </TitlesOfParts>
  <Company>Nicaragua Christian Academy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Managua, 5 de Noviembre del 2008</dc:title>
  <dc:creator>Liam Starkenburg</dc:creator>
  <cp:lastModifiedBy>Greg Kynast</cp:lastModifiedBy>
  <cp:revision>3</cp:revision>
  <cp:lastPrinted>2022-01-18T23:25:00Z</cp:lastPrinted>
  <dcterms:created xsi:type="dcterms:W3CDTF">2022-07-19T21:18:00Z</dcterms:created>
  <dcterms:modified xsi:type="dcterms:W3CDTF">2022-07-19T21:24:00Z</dcterms:modified>
</cp:coreProperties>
</file>